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padlé při osvobození Orlové v roce 1945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808/vzpominka-na-padle-pri-osvobozeni-orlove-v-roce-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