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Optici v Ostravě vyráběli netradiční brýle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897/studuj-u-nas-optici-v-ostrave-vyrabeli-netradicni-bry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