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22.5.2018,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Hejtman předával Ceny za společenskou odpovědnost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81/chytry-region-hejtman-predaval-ceny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