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Alpinum – nová expozice v arboretu Nový Dvůr</w:t>
      </w:r>
    </w:p>
    <w:p>
      <w:pPr/>
      <w:r>
        <w:rPr/>
        <w:t xml:space="preserve">Přírodně -krajinářský park, založil před asi sto lety Quido Riedl a stal se základemsoučasného arboreta, které nyní na 23 hektarech představuje dřeviny i rostlinyz pěti kontinentů. Součástí bylo kdysi i alpinum, které Riedlvybudoval  v místě bývalého lomu.Místo pod skalním útesem osázel skalničkami.</w:t>
      </w:r>
    </w:p>
    <w:p>
      <w:pPr/>
      <w:r>
        <w:rPr/>
        <w:t xml:space="preserve">„Historickybyla tato část pro návštěvníky zavřená, zarostlá.Chtěli jsme návštěvníkůmukázat i nějaké sklaničky.  Trvalotři roky, než jsme tuto část připravili,"rekapituluje snažení svých kolegů Rostislav Šindler, vedoucí Arboreta Nový Dvůr.</w:t>
      </w:r>
    </w:p>
    <w:p>
      <w:pPr/>
      <w:r>
        <w:rPr/>
        <w:t xml:space="preserve">Kurátorkaparku se snažila vrátit toto místo do stavu, v jakém jej nejspíš zanechalzakladatel arboreta. Moc vodítek k tomu ale neměla.</w:t>
      </w:r>
    </w:p>
    <w:p>
      <w:pPr/>
      <w:r>
        <w:rPr/>
        <w:t xml:space="preserve">„Vycházelijsme z dobových fotografií, přesný letopočet, kdy alpinum vzniklo nevíme.Založil ho zakladatel Quido Riedla který zde působil od r. 1906 -28," říká  kurátorka parku  Kamila Mücková.</w:t>
      </w:r>
    </w:p>
    <w:p>
      <w:pPr/>
      <w:r>
        <w:rPr/>
        <w:t xml:space="preserve">Symbolicky je Riedl přítomý v arboretu inyní, a to bustou, která spočívá v chatce na vrcholu skály. Krásný výhledna alpinum i do okolí chatu předurčil k relaxaci. Chata je postavena podledobových  fotografií a vypadá přesně tak,jako v minulém století. Nechybí ani rohová skříň ve které se jistě vždynašlo něco na posilněnou.</w:t>
      </w:r>
    </w:p>
    <w:p>
      <w:pPr/>
      <w:r>
        <w:rPr/>
        <w:t xml:space="preserve">„Je tovyhlídková chata z období Quido Riedla. Sloužila k odpočinku a výledudo alpina, " upřeňume Mücková.</w:t>
      </w:r>
    </w:p>
    <w:p>
      <w:pPr/>
      <w:r>
        <w:rPr/>
        <w:t xml:space="preserve">Když se semposadíte, přestanete sledovat čas. Pokud projdete arboretum a dorazíte až sem,tak je  pochopitelné, že posezení v chatce uvítáte. Člověk se v arboretu mezi rozkvetlými stromy a keři opravdu nachodí. Od jara do podzimuje tady opravdu pořád na co se dívat.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094/alpinum--nova-expozice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2026-04-04T04:30:58+02:00</dcterms:created>
  <dcterms:modified xsi:type="dcterms:W3CDTF">2026-04-04T04:30:58+02:00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