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31.5.2018, 13:15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Pejskaři nalezli v lesoparku párek naplněný kovem</w:t>
      </w:r>
    </w:p>
    <w:p>
      <w:pPr/>
      <w:r>
        <w:rPr/>
        <w:t xml:space="preserve">Pejskaři pozor. Kdo nechá bez dozoru běhat svého psa v lesoparku v Havířově Podlesí, mohl by o zvíře přijít. Pro psy voňavý párek na zemi, se může změnit ve smrtící past.</w:t>
      </w:r>
    </w:p>
    <w:p>
      <w:pPr/>
      <w:r>
        <w:rPr/>
        <w:t xml:space="preserve">“Obrátila se na nás majitelka psa, která na lesní cestě, která vede od lesoparku na ulici Vrchlického našla párek, do kterého byl nastražen hřebík a úchyt od zipu. Přesně tak, aby v případě, že to pes spolkne mu to ublížilo,” uvedla mluvčí magistrátu Jana Dybová.</w:t>
      </w:r>
    </w:p>
    <w:p>
      <w:pPr/>
      <w:r>
        <w:rPr/>
        <w:t xml:space="preserve">Do lesoparku denně chodí venčit psy desítky lidí. Ti nyní mají strach.</w:t>
      </w:r>
    </w:p>
    <w:p>
      <w:pPr/>
      <w:r>
        <w:rPr/>
        <w:t xml:space="preserve">“Je to velmi ohyzdné. Já si to neumím představit, že by to sežral. Určitě budu obezřetná a teď ho nepustím ani na krok,” uvedla pejskařka.</w:t>
      </w:r>
    </w:p>
    <w:p>
      <w:pPr/>
      <w:r>
        <w:rPr/>
        <w:t xml:space="preserve">Místní říkají, že to není poprvé, kdy se takto snažil někdo ublížit psům.</w:t>
      </w:r>
    </w:p>
    <w:p>
      <w:pPr/>
      <w:r>
        <w:rPr/>
        <w:t xml:space="preserve">“V masu a klobásách byly žiletky a hřebíky,” řekl jeden z místních.</w:t>
      </w:r>
    </w:p>
    <w:p>
      <w:pPr/>
      <w:r>
        <w:rPr/>
        <w:t xml:space="preserve">V případě, že někdo najde nebezpečnou návnadu, měl by volat městskou policii.</w:t>
      </w:r>
    </w:p>
    <w:p>
      <w:pPr/>
      <w:r>
        <w:rPr/>
        <w:t xml:space="preserve">“Aby nedocházelo k mylným informacím v rámci sociálních sítí, bylo by dobré, kdyby nás zavolali na místo. Zdokumentuje se to, budeme vědět četnost, místo výskytu a my už se potom s PČR domluvíme, jak dál postupovat,” vysvětlil ředitel havířovských strážníků Bohuslav Muras.</w:t>
      </w:r>
    </w:p>
    <w:p>
      <w:pPr/>
      <w:r>
        <w:rPr/>
        <w:t xml:space="preserve">Veterináři zase apelují, aby majitelé psů po požití návnady nečekali a ihned vyhledali pomoc.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3126/pejskari-nalezli-v-lesoparku-parek-naplneny-kov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2026-06-18T09:52:53+02:00</dcterms:created>
  <dcterms:modified xsi:type="dcterms:W3CDTF">2026-06-18T09:52:53+02:00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