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6.6.2018, 11:14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Silniční cyklisté závodili O cenu Krnova</w:t>
      </w:r>
    </w:p>
    <w:p>
      <w:pPr/>
      <w:r>
        <w:rPr/>
        <w:t xml:space="preserve">Silniční cyklistický závod o cenu Krnova má velkou tradici. Poprvé se jel už v roce 1969 a i letos byl rozšířen o kategorii OPEN, kde mohou startovat všichni zájemci na jakémkoliv kole na trati dlouhé 28 km a která se jede v rámci soutěže Sportuj s námi.</w:t>
      </w:r>
    </w:p>
    <w:p>
      <w:pPr/>
      <w:r>
        <w:rPr/>
        <w:t xml:space="preserve">“Na startu jsou všechny věkové kategorie od dětí starších 12 let až po seniory nad 60. Jedou také ženy, jedou samozřejmě muži, ženy a chlapci, děvčata.  Závod se jede na už tradičním okruhu z Krnova přes Brantice do Zátora, Lichnova, přes Lárišov zpět k letišti, kde se vlastně najíždí jednotlivé okruhy,” říká Otmar Rychta, organizátor závodu. </w:t>
      </w:r>
    </w:p>
    <w:p>
      <w:pPr/>
      <w:r>
        <w:rPr/>
        <w:t xml:space="preserve">“Je to již tradiční cyklistický závod, který je pro juniory, ale také i pro dospělé”, uvádí Jan Krkoška, místostarosta Krnova</w:t>
      </w:r>
    </w:p>
    <w:p>
      <w:pPr/>
      <w:r>
        <w:rPr/>
        <w:t xml:space="preserve">Hlavní závod měří 102 km a vždy je velmi dobře obsazený. A vysoký je i celkový počet startujících, který se každým rokem pohybuje kolem tří stovek.</w:t>
      </w:r>
    </w:p>
    <w:p>
      <w:pPr/>
      <w:r>
        <w:rPr/>
        <w:t xml:space="preserve">“Jeden okruh se jezdí ti nejlepší muži, to jezdí kolem 37 minut, to je průměr 40 za hodinu, no a ta kategorie Open to jezdí zhruba kolem těch 50 minut,” hovoří Otmar Rychta, organizátor závodu</w:t>
      </w:r>
    </w:p>
    <w:p>
      <w:pPr/>
      <w:r>
        <w:rPr/>
        <w:t xml:space="preserve">“Tak doufám, že jsme připraveni dobře a zatím se cítíme taky dobře.” </w:t>
      </w:r>
    </w:p>
    <w:p>
      <w:pPr/>
      <w:r>
        <w:rPr/>
        <w:t xml:space="preserve">“No já jsem z Ostravy a pojedu jeden okruh na 28 km.”</w:t>
      </w:r>
    </w:p>
    <w:p>
      <w:pPr/>
      <w:r>
        <w:rPr/>
        <w:t xml:space="preserve">“Trénuju na kole většinou tak 4x týdně a jsem z Dětmarovic, ale jezdím za CK Orlík Orlová-”.</w:t>
      </w:r>
    </w:p>
    <w:p>
      <w:pPr/>
      <w:r>
        <w:rPr/>
        <w:t xml:space="preserve">“My jsme takoví cyklisté amatéři tady kolem komína a závod jedeme poprvé letos.”</w:t>
      </w:r>
    </w:p>
    <w:p>
      <w:pPr/>
      <w:r>
        <w:rPr/>
        <w:t xml:space="preserve">“Jsem z Ostravy, letos jedu tady ten závod poprvé a teďkom to bude rok, co sedím na kole a co závodím. Asi vyhraju.”</w:t>
      </w:r>
    </w:p>
    <w:p>
      <w:pPr/>
      <w:r>
        <w:rPr/>
        <w:t xml:space="preserve">A taky, že vyhrála. V kategorií OPEN dojela z holek jako první. </w:t>
      </w:r>
    </w:p>
    <w:p>
      <w:pPr/>
      <w:r>
        <w:rPr/>
        <w:t xml:space="preserve">“V těch kopcích to hrozně bolelo, dýchalo se hrozně špatně, je hrozné dusno a, ale jsem spokojená,” sdílí své pocity Natálie Mekšaniková</w:t>
      </w:r>
    </w:p>
    <w:p>
      <w:pPr/>
      <w:r>
        <w:rPr/>
        <w:t xml:space="preserve">Celkovým vítězem silničního závodu O cenu Krnova 2018 se stal Petr Hampl z Brna.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3194/silnicni-cykliste-zavodili-o-cenu-krn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2026-09-26T22:31:38+02:00</dcterms:created>
  <dcterms:modified xsi:type="dcterms:W3CDTF">2026-09-26T22:31:38+02:00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