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28.6.2018,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Přichází změny ve vydávání občanek, pasů a řidičáků</w:t>
      </w:r>
    </w:p>
    <w:p>
      <w:pPr/>
      <w:r>
        <w:rPr/>
        <w:t xml:space="preserve">S prvním červencem nepřichází jen letní prázdniny, ale také změny ve vydávání občanských průkazů, cestovních dokladů a řidičských průkazů. Občanky budou mít nově elektronický kontaktní čip, který umožní přístup k identifikačním údajům. Bude na zvážení každého občana, zda si čip aktivuje či nikoliv.</w:t>
      </w:r>
    </w:p>
    <w:p>
      <w:pPr/>
      <w:r>
        <w:rPr/>
        <w:t xml:space="preserve">“Občanky i pasy se budou vydávat ve třech lhůtách do 30 dnů, do 5 dnů a do 24 hodin. Čím rychlejší bude vydání, tím to bude ale dražší. Například za občanku do 5 dnů zaplatíme pětistovku. Naopak bezplatná zůstane výměna občanky z důvodu uplynutí doby platnosti nebo změny údajů při vydání do 30 dnů. V případě, že má někdo platnou občanku, ale chtěl by novou s elektronickým čipem, samozřejmě o ni může zažádat, ale zaplatí za ni 200 korun,” popsala mluvčí Magistrátu města Frýdku-Místku Jana Matějíková.</w:t>
      </w:r>
    </w:p>
    <w:p>
      <w:pPr/>
      <w:r>
        <w:rPr/>
        <w:t xml:space="preserve">Co se týká pasů, tak beze změny je vydání pasu do 30 dnů, kde zůstává poplatek 600 korun. Za pas vydaný do pěti dnů to už ale budou tři tisíce a za pas vydaný do 24 hodin 6 tisíc a vyzvednout si jej musí žadatel v Praze. Tyto poplatky nestanovuje město, ale jsou dány zákonem. Aby toho nebylo málo, dochází také ke změnám i u řidičských průkazů, kde si přechod na nový systém vyžádá 28. a 29. června uzavření pracoviště řidičských průkazů na magistrátu.</w:t>
      </w:r>
    </w:p>
    <w:p>
      <w:pPr/>
      <w:r>
        <w:rPr/>
        <w:t xml:space="preserve">“Pracoviště řidičských průkazů na ulici Palackého v Místku bude opět v plném provozu v pondělí 2. července. Nově už nebude nutné nosit k vyřízení řidičáku papírovou fotografii. Bude to stejné jako u vydání občanky nebo pasu, takže fotka na řidičák bude pořízena digitálně přímo u přepážky při podávání žádosti. Další novinkou je, že nové řidičáky už nebudou obsahovat informaci o bydlišti, takže odpadne nutnost jeho výměny při změně bydliště. Nové ale budou i poplatky. Stejně jako u občanek zůstává bezplatná výměna řidičáku z důvodu uplynutí doby platnosti s dobou vydání do 30 dnů. Vydání řidičáku do 5 dnů bude od července o dvě stovky dražší, takže vyjde na 700 korun. Dražší bude i výměna řidičáku z důvodu změny údajů, a to z 50 korun na 200 korun,” sdělila Matějíková.</w:t>
      </w:r>
    </w:p>
    <w:p>
      <w:pPr/>
      <w:r>
        <w:rPr/>
        <w:t xml:space="preserve">Přechodem na nový systém bude také možné požádat o vydání řidičáku na kterémkoli magistrátu, nebude to už podmíněno trvalým bydlištěm, takže občan Ostravy si může nechat vystavit řidičák třeba ve Frýdku-Místku nebo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20/prichazi-zmeny-ve-vydavani-obcanek-pasu-a-rid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