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Piano v univerzitním kampusu láká ke hře</w:t>
      </w:r>
    </w:p>
    <w:p>
      <w:pPr/>
      <w:r>
        <w:rPr/>
        <w:t xml:space="preserve">Piano ve dvoře univerzitního kampusu Slezské univerzity na Hauerově ulici zpříjemnilo studentům poslední dny přednášek i zkoušek. S nápadem umístit tento nástroj právě sem přišel pedagog Martin Petrásek.</w:t>
      </w:r>
    </w:p>
    <w:p>
      <w:pPr/>
      <w:r>
        <w:rPr/>
        <w:t xml:space="preserve">“Ten prázdný prostor vyloženě vybízí k tomu, aby se tam umístilo piano. A díky akustice tady ve dvoře to piano neskutečně sedí,“ vysvětluje Petrásek.</w:t>
      </w:r>
    </w:p>
    <w:p>
      <w:pPr/>
      <w:r>
        <w:rPr/>
        <w:t xml:space="preserve">Otevřená okna lákají zvuk piana dovnitř. Jsou dny, kdy klávesy rozezní třeba i několik pianistů. Jiny je tady od ráno do večera ticho. Někdo přijde cíleně, někoho klavír vyzve ke hře, když právě prochází kolem. </w:t>
      </w:r>
    </w:p>
    <w:p>
      <w:pPr/>
      <w:r>
        <w:rPr/>
        <w:t xml:space="preserve">Petra Fusová,studetntka Slezské univerzity v Opavě</w:t>
      </w:r>
    </w:p>
    <w:p>
      <w:pPr/>
      <w:r>
        <w:rPr/>
        <w:t xml:space="preserve">„Teď řeším nějaké zkoušky, tak mně to pomůže od stresu a hraní mi vždycky udělá radostí,“ usmívá se studentka kulturologie Petra Fusová.</w:t>
      </w:r>
    </w:p>
    <w:p>
      <w:pPr/>
      <w:r>
        <w:rPr/>
        <w:t xml:space="preserve">Není výjimkou, že se u piána sejde najednou hned několik studentů, aby si zpestřili pauzu mezi přednáškami nebo také dlouhé hodiny memorování ve zkouškovém období.</w:t>
      </w:r>
    </w:p>
    <w:p>
      <w:pPr/>
      <w:r>
        <w:rPr/>
        <w:t xml:space="preserve">ˇPřipravujeme se zrovna na zkoušku z optiky. Když už máme učení plné zuby, tak si tady zajdeme zazpívat, ať se odreagujeme,”  řekl nám jeden ze studentů.</w:t>
      </w:r>
    </w:p>
    <w:p>
      <w:pPr/>
      <w:r>
        <w:rPr/>
        <w:t xml:space="preserve">Brankou z ulice může do dvora vstoupit i náhodný kolemjdoucí a za klavír usednout. Univerzitní areál je otevřený každý všední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46/piano-v-univerzitnim-kampusu-laka-ke-h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2026-06-20T01:16:42+02:00</dcterms:created>
  <dcterms:modified xsi:type="dcterms:W3CDTF">2026-06-20T01:16:42+02:00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