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​Venkovní knihovnička na Ptačím vrchu v Opavě</w:t>
      </w:r>
    </w:p>
    <w:p>
      <w:pPr/>
      <w:r>
        <w:rPr/>
        <w:t xml:space="preserve">Tentodřevěný domek, usazený hned pod  oblíbenýmPtačím vrchem v Sadech Svobody  vsobě ukrývá stovku knih. Lidé, kteří parkem procházejí,mohou po některé z nich sáhnout a ve stínu stromů si v klidučíst.  Vracet ji nemusejí. Příštěmohou přinésttřeba některouze svých knih, kterou mají doma auž ji přečetli.</w:t>
      </w:r>
    </w:p>
    <w:p>
      <w:pPr/>
      <w:r>
        <w:rPr/>
        <w:t xml:space="preserve">„Jeto normální postup v rámci participace lidí a sounáležitosti.Mohou si sednout tady a popovídat si o tom, že si tu knihupřečetli,“  říká náměstek primátora Opavy Dalibor Halátek (Změna pro Opavu), který přestřihl před novou knihovnou slavnostně pásku.</w:t>
      </w:r>
    </w:p>
    <w:p>
      <w:pPr/>
      <w:r>
        <w:rPr/>
        <w:t xml:space="preserve">Místo proknihovničku vybrali žáci ze ZŠ Nový svět.  A vybrali dobře:park nedaleko centra města je frekventovaným místem. Navíc v době letníhohorka sem lidé často přicházejí kvůli stínu letitých stromů.</w:t>
      </w:r>
    </w:p>
    <w:p>
      <w:pPr/>
      <w:r>
        <w:rPr/>
        <w:t xml:space="preserve">"Máme skupina asi 10 dětí, které se rozhodly, že sebudou starat o knihovnu. Chtěli bychom si ji nějak vyzdobit. děti tady budou chodit co 14 dní a opečovávat okolí," plánuje Hana Kroupová, zástupkyně ředitele ZŠ Nový svět.</w:t>
      </w:r>
    </w:p>
    <w:p>
      <w:pPr/>
      <w:r>
        <w:rPr/>
        <w:t xml:space="preserve">Vpolicích najdete směs nejrůznějších žánrů: romány, poezii,odborné knihy, příručky i cestopisy. Zatímco horní dvěpolice jsou věnovány knihám pro dospělé, nejspodnější modréokénko patří dětem. Momentálně je tady  jen pár titulů.</w:t>
      </w:r>
    </w:p>
    <w:p>
      <w:pPr/>
      <w:r>
        <w:rPr/>
        <w:t xml:space="preserve">„Knížkypro děti nám prozatím chybí. Takže bychom byli rádi, pokud občanémají nějaké dětské knihy, které už nepotřebují, aby jepřinesli," žádá Hana Šenková z Magistrátu Opava, která měla realizaci knihovny na starosti.</w:t>
      </w:r>
    </w:p>
    <w:p>
      <w:pPr/>
      <w:r>
        <w:rPr/>
        <w:t xml:space="preserve">Materiálna výrobu knihovničky věnovali sponzoři a vyrobili ji žáci zestavebního učiliště. Zatímje tato knihovna jediná ve městě. V září pak přibudou dvědalší: jedna v arboretu ZŠ Boženy Němcové, další pak nazahradě ZŠ v Kylešovicích.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57/venkovni-knihovnicka-na-ptacim-vrch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2026-06-21T10:53:42+02:00</dcterms:created>
  <dcterms:modified xsi:type="dcterms:W3CDTF">2026-06-21T10:53:42+02:00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