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městem může zpestřit kniha či výstava</w:t>
      </w:r>
    </w:p>
    <w:p>
      <w:pPr/>
      <w:r>
        <w:rPr/>
        <w:t xml:space="preserve">Detektivky, romány pro ženy, poezii či pohádky pro děti najdete ve všech34 autobusech, které křižují Opavu. Stejně jako v knihovně,i tady si cestující vybírají během jízdy mezi publikacemi.Pokud je některá zaujme, mohou s ní i vystoupit. A pakpřečtenou vrátit do kteréhokoliv autobusu hromadné dopravy. Anebo ji třeba také vyměnit za jinou knihu, kterou mají doma.</w:t>
      </w:r>
    </w:p>
    <w:p>
      <w:pPr/>
      <w:r>
        <w:rPr/>
        <w:t xml:space="preserve">Pojízdnéknihovny vyjely poprvé do ulic Opavy v dubnu. Zájem o knihy jevelký. Po několika týdnech jich mezi cestujícími kolují užstovky.</w:t>
      </w:r>
    </w:p>
    <w:p>
      <w:pPr/>
      <w:r>
        <w:rPr/>
        <w:t xml:space="preserve">Nově přibyla knihovnička také v předprodeji jízdenekdopravního podniku na Horním náměstí.I ta funguje na stejnémprincipu: lidé si mohou knihy půjčit bez jakékoliv registrace.</w:t>
      </w:r>
    </w:p>
    <w:p>
      <w:pPr/>
      <w:r>
        <w:rPr/>
        <w:t xml:space="preserve">Pojízdnéautobusové knihovničky se teď míjejí v ulicích s pojízdnougalerií.</w:t>
      </w:r>
    </w:p>
    <w:p>
      <w:pPr/>
      <w:r>
        <w:rPr/>
        <w:t xml:space="preserve">Vomezeném prostoru našlo místo 21 fotek Antonína Boudy, kterépořídil během svých cest do  italských Dolomitů. Jejichkrásu objevil před deseti lety a dodnes jsou jeho srdečnízáležitostí.</w:t>
      </w:r>
    </w:p>
    <w:p>
      <w:pPr/>
      <w:r>
        <w:rPr/>
        <w:t xml:space="preserve">"Vybraljsem fotky za poslední 3 roky od roku 2015 do loňska. Jsou tamnejen hory, ale i kuriozní stavby,“ svěřil se autor.</w:t>
      </w:r>
    </w:p>
    <w:p>
      <w:pPr/>
      <w:r>
        <w:rPr/>
        <w:t xml:space="preserve">Výstavav trolejbuse není pro cestující novinkou. Už před třemilety si mohli během přepravy městem prohlédnout historické fotkyOpavy či umělecké snímky Zdeňka Stuchlíka.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72/cestu-mestem-muze-zpestrit-kniha-c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2026-06-23T19:54:29+02:00</dcterms:created>
  <dcterms:modified xsi:type="dcterms:W3CDTF">2026-06-23T19:54:29+02:00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