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festivalech si dávejte pozor na své věci</w:t>
      </w:r>
    </w:p>
    <w:p>
      <w:pPr/>
      <w:r>
        <w:rPr/>
        <w:t xml:space="preserve">Pořadatelé festivalů musejí samozřejmě dbát i na bezpečnost návštěvníků. Kvůli velkému množství lidí jsou totiž oblíbeným terčem různých kriminálních živlů. Ve středu začíná v Ostravě Colours, kde se očekává kolem 50 tisíc návštěvníků, takže policie bude v pohotovosti. </w:t>
      </w:r>
      <w:r>
        <w:rPr>
          <w:i w:val="1"/>
          <w:iCs w:val="1"/>
        </w:rPr>
        <w:t xml:space="preserve">“Na celou bezpečnostní akci bude dohlížet asi 100 policistů. Pořádková policie, kriminalisté, dopravní policie. Budeme spolupracovat i s městskou policií. Strážníků bude asi 60,”</w:t>
      </w:r>
      <w:r>
        <w:rPr/>
        <w:t xml:space="preserve"> vysvětlil ředitel PČR MS kraje Tomáš Kužel. </w:t>
      </w:r>
    </w:p>
    <w:p>
      <w:pPr/>
      <w:r>
        <w:rPr/>
        <w:t xml:space="preserve">Colours už mají s pořádáním festivalu mnohaleté zkušenosti. Už u vchodu se návštěvníci musí podrobit prohlídce. Zakázány jsou například deštníky. </w:t>
      </w:r>
      <w:r>
        <w:rPr>
          <w:i w:val="1"/>
          <w:iCs w:val="1"/>
        </w:rPr>
        <w:t xml:space="preserve">“Základním bezpečnostním opatřením jsou pečlivé osobní prohlídky u vstupu, za použití ručních skenerů kovů a samozřejmě prohlídka zavazadel,” </w:t>
      </w:r>
      <w:r>
        <w:rPr/>
        <w:t xml:space="preserve">popsal opatření manažer Colours of Ostrava Jiří Sedlák. </w:t>
      </w:r>
    </w:p>
    <w:p>
      <w:pPr/>
      <w:r>
        <w:rPr/>
        <w:t xml:space="preserve">Důležité ale hlavně je, aby si každý dával pozor na své věci a to platí pro všechny festivaly a akce, kde je hodně lidí.</w:t>
      </w:r>
      <w:r>
        <w:rPr>
          <w:i w:val="1"/>
          <w:iCs w:val="1"/>
        </w:rPr>
        <w:t xml:space="preserve"> “Doporučujeme návštěvníkům festivalů, aby sebou nenosili cenné věci. Cennosti by měli mít neustále pod dozorem, aby dokázali reagovat na případné protiprávní jednání,”</w:t>
      </w:r>
      <w:r>
        <w:rPr/>
        <w:t xml:space="preserve"> řekla mluvčí policie Gabriela Pokorná.</w:t>
      </w:r>
    </w:p>
    <w:p>
      <w:pPr/>
      <w:r>
        <w:rPr/>
        <w:t xml:space="preserve">Pokud se tedy na nějaký festival chystáte, je také důležité přijít s dostatečným předstihem, abyste nezmeškali vybranou část programu. Prohlídky mohou být zdržením.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661/na-festivalech-si-davejte-pozor-na-sv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2026-04-19T12:15:42+02:00</dcterms:created>
  <dcterms:modified xsi:type="dcterms:W3CDTF">2026-04-19T12:15:42+02:00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