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Cyklozávod dětských domovů v Čeladné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82/studuj-u-nas-cyklozavod-detskych-domovu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