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26.7.2018, 16:52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Frýdek-Místek opět hledá ten nejlepší štrúdl</w:t></w:r></w:p><w:p><w:pPr/><w:r><w:rPr/><w:t xml:space="preserve">Turistické informační centrum ve Frýdku-Místku i letos vyhlásilo zajímavou celorepublikovou soutěž pro všechny cukráře, pekaře, kuchaře či prostě jen milovníky dobrého jídla. Pokud si myslíte, že právě vy pečete ten nejchutnější štrúdl široko daleko, neváhejte a přihlaste se do třetího ročníku soutěže o nejlepší štrúdl.</w:t></w:r></w:p><w:p><w:pPr/><w:r><w:rPr/><w:t xml:space="preserve">“Přihlášení do soutěže je úplně jednoduché. Ti, kteří mají zájem se zapojit do soutěže, a je jedno, zda je to dítě, prarodič, amatérský nebo profi cukrář, se mohou přihlásit prostřednictvím formuláře na webu </w:t></w:r><w:hyperlink r:id="rId9" w:history="1"><w:r><w:rPr/><w:t xml:space="preserve">www.fmplnychuti.cz</w:t></w:r></w:hyperlink><w:r><w:rPr/><w:t xml:space="preserve">,” uvedla marketingová manažerka TIC F-M Lucie Talavašková.</w:t></w:r></w:p><w:p><w:pPr/><w:r><w:rPr/><w:t xml:space="preserve">Maximální počet štrúdlů na jednoho soutěžícího jsou dvě nohavice. Každý štrúdl musí být při předání zabalený zvlášť. Recept nebo náplň štrúdlů není nijak určena a je jen na soutěžícím, na jaký způsob je upeče. </w:t></w:r></w:p><w:p><w:pPr/><w:r><w:rPr/><w:t xml:space="preserve">“Poté stačí v sobotu 18. srpna přinést svůj vlastnoručně upečený štrúdl na akci Frýdek-Místek plný chutí do Parku pod zámkem a počkat na verdikt odborné poroty. O nejlepším štrúdlu bude v letošním ročníku rozhodovat třeba i herečka, ale nyní především kuchařka Markéta Hrubešová a kuchař Robert Šolc. Stejně jako v minulém roce se budou hodnotit štrúdly jak sladké, tak i slané a vítězové jednotlivých kategorií pak obdrží hodnotné ceny,” popsala Talavašková.</w:t></w:r></w:p><w:p><w:pPr/><w:r><w:rPr/><w:t xml:space="preserve">Frýdek-Místek plný chutí, který stejně jako v minulých letech proběhne současně s Beskydskými rekordy, se koná, jak už bylo řečeno, v sobotu 18. srpna, a to od deseti hodin dopoledne. Vstupné je tradičně zdarma. Vedle Markéty Hrubešové se návštěvníci mohou těšit třeba na Rock&Roll Band Marcela Woodmana nebo Lucii Revival. Celým dnem bude provádět moderátor Vojtěch Bernatský. Jubilejní desátý ročník Beskydských rekordů se ponese v duchu ražení mincí. Účastníci budou moci překonat Chotěboř, která se zapsala do České knihy rekordů se 750 vyraženými mincemi během šesti hodin.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739/frydekmistek-opet-hleda-ten-nejlepsi-strudl" TargetMode="External"/><Relationship Id="rId9" Type="http://schemas.openxmlformats.org/officeDocument/2006/relationships/hyperlink" Target="http://fmplnychuti.cz/prihlaska-soute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2026-07-13T02:34:13+02:00</dcterms:created>
  <dcterms:modified xsi:type="dcterms:W3CDTF">2026-07-13T02:34:13+02:00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