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parazita, který je v Těrlické přehradě!</w:t>
      </w:r>
    </w:p>
    <w:p>
      <w:pPr/>
      <w:r>
        <w:rPr/>
        <w:t xml:space="preserve">Jindy naprosto plná pláž v oblasti na Pacalůvce na Těrlické přehradě, nyní zeje prázdnotou. Návštěvníky od koupání odrazuje varování hygieniků, kteří nedoporučují pobyt ve vodě kvůli parazitovi. Ten způsobuje cerkáriovou dermatitidu. </w:t>
      </w:r>
    </w:p>
    <w:p>
      <w:pPr/>
      <w:r>
        <w:rPr/>
        <w:t xml:space="preserve">Lidé si vzali varování k srdci, do vody chodí jen odvážlivci. Svědivou vyrážku měli i návštěvníci, kteří na přehradě kempují.  </w:t>
      </w:r>
    </w:p>
    <w:p>
      <w:pPr/>
      <w:r>
        <w:rPr/>
        <w:t xml:space="preserve">"Mám poštípané ruce jak od komára, ale nic jiného. Horečky nemám a po třech dnech to vymizelo," uvedla jedna žena.</w:t>
      </w:r>
    </w:p>
    <w:p>
      <w:pPr/>
      <w:r>
        <w:rPr/>
        <w:t xml:space="preserve">"Víme o tom, a prý na to pomáhá namazat se opalovacím olejem, než se jde do vody. Koupat se jen krátce. Funguje to, manželka už poštípaná není, ale byla i vnučka. Já jsem neměl nic," popsal své zkušenosti další z návštěvníků přehrady.</w:t>
      </w:r>
    </w:p>
    <w:p>
      <w:pPr/>
      <w:r>
        <w:rPr/>
        <w:t xml:space="preserve">Parazita přenáší vodní ptáci, kteří jsou hlavním hostitelem. </w:t>
      </w:r>
    </w:p>
    <w:p>
      <w:pPr/>
      <w:r>
        <w:rPr/>
        <w:t xml:space="preserve">"Mezihostitelem jsou plži, prochází vývojem. Plž vylučuje cerkárie a ti jsou původci tohoto onemocnění," sdělila hygienička Marie Fiedorová.</w:t>
      </w:r>
    </w:p>
    <w:p>
      <w:pPr/>
      <w:r>
        <w:rPr/>
        <w:t xml:space="preserve">Prokázat nákazu je však hodně těžké. Hygienici už podruhé odebrali z vody plže a budou testovat, zda se u nich parazit vyskytuje. </w:t>
      </w:r>
    </w:p>
    <w:p>
      <w:pPr/>
      <w:r>
        <w:rPr/>
        <w:t xml:space="preserve">“I ti plži mohou být infikováni jen někteří. Ono se říká, že pokud se pět procent plžů prokáže jako infikovaných, tak tam už to riziko onemocnění je,” doplnila Marie Fiedorová. </w:t>
      </w:r>
    </w:p>
    <w:p>
      <w:pPr/>
      <w:r>
        <w:rPr/>
        <w:t xml:space="preserve">Onemocnět mohou lidé většinou při opakovaném koupání. Obranou může být opravdu, pokud se před vstupem do vody lidé pořádně namažou opalovacím olejem.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28/pozor-na-parazita-ktery-je-v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2026-04-20T17:06:01+02:00</dcterms:created>
  <dcterms:modified xsi:type="dcterms:W3CDTF">2026-04-20T17:06:01+02:00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