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27.8.2018,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Hlučínském jezeře se utopil muž</w:t>
      </w:r>
    </w:p>
    <w:p>
      <w:pPr/>
      <w:r>
        <w:rPr/>
        <w:t xml:space="preserve">Záchranná služba spěchala v pátek 24. srpna na Hlučínské jezero, kde měla nahlášeno tonutí. Operátoři tísňové linky také zalarmovali vodní záchrannou službu, která lokalitu střeží. Plavčíci byli na místě okamžitě a snažili se 63letého muže oživit až do příjezdu záchranářů.</w:t>
      </w:r>
      <w:r>
        <w:rPr>
          <w:i w:val="1"/>
          <w:iCs w:val="1"/>
        </w:rPr>
        <w:t xml:space="preserve"> “Pacient byl při našem příjezdu v bezvědomí, došlo u něj k selhání všech životních funkcí. Lékař při prvotním vyšetření zjistil, že jsou u něj přítomny známky smrti. Resuscitace byla proto ukončena,”</w:t>
      </w:r>
      <w:r>
        <w:rPr/>
        <w:t xml:space="preserve">  popisuje mluvčí ZZS MS kraje Lukáš Humpl.</w:t>
      </w:r>
    </w:p>
    <w:p>
      <w:pPr/>
      <w:r>
        <w:rPr/>
        <w:t xml:space="preserve">Podle svědků prý muž při plavání najednou vykřikl bolestí a zmizel pod hladinou. Je tedy možné, že příčinou utonutí byly nějaké zdravotní komplikace. Záchranáři připomínají, že v podobných případech, při plavání na otevřené vodní ploše je důležité, mít nablízku dalšího člověka. </w:t>
      </w:r>
      <w:r>
        <w:rPr>
          <w:i w:val="1"/>
          <w:iCs w:val="1"/>
        </w:rPr>
        <w:t xml:space="preserve">“Při záchraně je nejdůležitější myslet na vlastní bezpečnost. Tzn. použít nějakou pomůcku a ne bezhlavě za tím tonoucím skákat. Před koupáním bychom si měli zjistit, jak je hluboká voda, jestli tam není cizí těleso. Zkrátka jestli je to koupání bezpečné,”  </w:t>
      </w:r>
      <w:r>
        <w:rPr/>
        <w:t xml:space="preserve">vysvětluje místopředseda Vodní záchranné služby ČČK Ostrava David Koudelka. </w:t>
      </w:r>
    </w:p>
    <w:p>
      <w:pPr/>
      <w:r>
        <w:rPr/>
        <w:t xml:space="preserve"> V roce 2018 se utopilo 181 lidí a z toho o prázdninách 43. Za uplynulých 10 let to bylo neméně. Tři čtvrtiny z nich byli muži. Mezi utonulými bylo 10 dětí mladších 14ti let. Nejvíce jich pocházelo z našeho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953/na-hlucinskem-jezere-se-utopil-m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2026-09-14T11:46:26+02:00</dcterms:created>
  <dcterms:modified xsi:type="dcterms:W3CDTF">2026-09-14T11:46:26+02:00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