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27.8.2018, 12:42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Festival RockTherapy pomohl těžce nemocným dětem</w:t>
      </w:r>
    </w:p>
    <w:p>
      <w:pPr/>
      <w:r>
        <w:rPr/>
        <w:t xml:space="preserve">Lenka, Matěj a Tobias. To jsou děti, které musí bojovat se zákeřnou rakovinou. Velkou sílu ale mají i jejich rodiče. Právě pro tyto tři rodiny se konal letošní již desátý ročník festivalu RockTherapy v areálu letního kina v Orlové.</w:t>
      </w:r>
    </w:p>
    <w:p>
      <w:pPr/>
      <w:r>
        <w:rPr/>
        <w:t xml:space="preserve">"Spojili jsme se s brněnskou onkologií a tam jsme dostali doporučení. Oslovili jsme několik rodin a tyto tři souhlasily, že do toho s námi jdou a dneska jsou tady a my hrajeme pro ně,” uvedl spoluorganizátor Ivan Jekielek. </w:t>
      </w:r>
    </w:p>
    <w:p>
      <w:pPr/>
      <w:r>
        <w:rPr/>
        <w:t xml:space="preserve">Malí hrdinové, včetně jejich rodičů si koncert užívali. Peníze, které se pro ně na koncertě vyberou, jim hodně pomůžou.</w:t>
      </w:r>
    </w:p>
    <w:p>
      <w:pPr/>
      <w:r>
        <w:rPr/>
        <w:t xml:space="preserve">“Doživotně bude muset mít rehabilitaci. Nestačí to, co je hrazené z pojištění,” řekla maminka Matěje Renata Swaczynová.</w:t>
      </w:r>
    </w:p>
    <w:p>
      <w:pPr/>
      <w:r>
        <w:rPr/>
        <w:t xml:space="preserve">"Jsem rád, že to pro nás udělali ten koncert,” dodal Matěj Swaczyna.</w:t>
      </w:r>
    </w:p>
    <w:p>
      <w:pPr/>
      <w:r>
        <w:rPr/>
        <w:t xml:space="preserve">"Já jsem měla rakovinu lýtkové kosti a zjistili mi to v roce 2016. Je to hezké, že si na nás vzpomněli,” svěřila se statečná Lenka Konečná.</w:t>
      </w:r>
    </w:p>
    <w:p>
      <w:pPr/>
      <w:r>
        <w:rPr/>
        <w:t xml:space="preserve">"Je to pěkná věc, že někdo na nemocné vůbec myslí,” doplnila maminka Lenky Pavla Konečná.</w:t>
      </w:r>
    </w:p>
    <w:p>
      <w:pPr/>
      <w:r>
        <w:rPr/>
        <w:t xml:space="preserve">"Vůbec jsem to nečekala, že budeme vybráni a jsem strašně ráda,” uvedla maminka Tobiase Tereza Kubienová.</w:t>
      </w:r>
    </w:p>
    <w:p>
      <w:pPr/>
      <w:r>
        <w:rPr/>
        <w:t xml:space="preserve">Ze vstupného se nakonec podařilo pro děti vybrat něco málo přes dvě stě tisíc korun.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3956/festival-rocktherapy-pomohl-tezce-nemocnym-de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2026-07-07T05:00:24+02:00</dcterms:created>
  <dcterms:modified xsi:type="dcterms:W3CDTF">2026-07-07T05:00:24+02:00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