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7.9.2018,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Dnech NATO spadnou z nebe statisíce vlčích máků</w:t>
      </w:r>
    </w:p>
    <w:p>
      <w:pPr/>
      <w:r>
        <w:rPr/>
        <w:t xml:space="preserve">Na Letišti Leoše Janáčka v Mošnově se vůbec poprvé společně představí moderní a historická vojenská technika. Součástí tohoto jedinečného setkání bude mimořádný průlet za tónů Smetanovy Vltavy.</w:t>
      </w:r>
    </w:p>
    <w:p>
      <w:pPr/>
      <w:r>
        <w:rPr/>
        <w:t xml:space="preserve">“Ten průlet, kterého se zúčastní 16 typů v počtu 22 kusů letounů a máme potvrzeno od expertů, že obdobná kompozice doposud v ČR nebyla. Takže věříme, že to bude velice pěkné,” dodává Zbyněk Pavlačík, předseda Jagello 2000</w:t>
      </w:r>
    </w:p>
    <w:p>
      <w:pPr/>
      <w:r>
        <w:rPr/>
        <w:t xml:space="preserve">“Na závěr toho průletu poletí letoun Bronco, který bude mít 200 tisíc vlčích máků, které vlastně vypustí a tím vlastně si připomeneme oběti všech vojáků československých, českých za období těch 100 let,” říká Petr Hromek, velitel Vzdušných sil</w:t>
      </w:r>
    </w:p>
    <w:p>
      <w:pPr/>
      <w:r>
        <w:rPr/>
        <w:t xml:space="preserve">Právě vlčí máky představují symbol padlých vojáků už od dob 1.SV. Unikátní bude také historický druhoválečný vojenský kemp. Celkem se na mošnovském letišti představí přes 100 kusů letecké a desítky kusů pozemní techniky z 21 zemí. Premiérově z Chorvatska. Speciální partnerskou zemí budou Spojené státy </w:t>
      </w:r>
    </w:p>
    <w:p>
      <w:pPr/>
      <w:r>
        <w:rPr>
          <w:b w:val="1"/>
          <w:bCs w:val="1"/>
        </w:rPr>
        <w:t xml:space="preserve">“</w:t>
      </w:r>
      <w:r>
        <w:rPr/>
        <w:t xml:space="preserve">Amerika přiveze nejenom leteckou techniku, ale i pozemní techniku a bude to vlastně její největší účast ve střední Evropě v tomto roce,” uvádí Petr Hromek, velitel Vzdušných sil</w:t>
      </w:r>
    </w:p>
    <w:p>
      <w:pPr/>
      <w:r>
        <w:rPr/>
        <w:t xml:space="preserve">Letošní ročník Dnů NATO bude rovněž ve znamení velkolepého návratu Švédské historické letky, která si přichystala hned trojnásobnou premiéru.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043/na-dnech-nato-spadnou-z-nebe-statisice-vlcich-m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2026-05-15T23:31:16+02:00</dcterms:created>
  <dcterms:modified xsi:type="dcterms:W3CDTF">2026-05-15T23:31:16+02:00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