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Hudební maraton Leoše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01/chytry-region-hudebni-maraton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