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sraz auto moto veteránů</w:t>
      </w:r>
    </w:p>
    <w:p>
      <w:pPr/>
      <w:r>
        <w:rPr/>
        <w:t xml:space="preserve">Stovky lidí se přišly podívat na staré náměstí v Orlové, kde se konal už osmý ročník srazu auto moto veteránů. K vidění byly opravdové skvosty i z doby první republiky. Návštěvníci ale ocenili i vozy, kterými sami mohli jezdit třeba v 70. či 80. letech. Akci uspořádal spolek Václavka.</w:t>
      </w:r>
    </w:p>
    <w:p>
      <w:pPr/>
      <w:r>
        <w:rPr/>
        <w:t xml:space="preserve">“Smyslem je přiblížit mladé generaci starou práci a té starší generaci co dokáží se svými miláčky udělat,” řekla předsedkyně spolku Vlasta Ulbrychová. </w:t>
      </w:r>
    </w:p>
    <w:p>
      <w:pPr/>
      <w:r>
        <w:rPr/>
        <w:t xml:space="preserve">“Mě zaujala Pragovka baby, která je tady v Orlové poprvé. Je to předválečný stroj,” řekl člen spolku Jiří Drobek.</w:t>
      </w:r>
    </w:p>
    <w:p>
      <w:pPr/>
      <w:r>
        <w:rPr/>
        <w:t xml:space="preserve">“Já jsem se díval na vojenské vozy, protože jsem byl na vojně a jezdil jsem s tím, co tam stojí,” popsal jeden z návštěvníků.</w:t>
      </w:r>
    </w:p>
    <w:p>
      <w:pPr/>
      <w:r>
        <w:rPr/>
        <w:t xml:space="preserve">Majitelé veteránů jezdí na srazy pravidelně a náležitě jsou na své vozy pyšní. Údržbě svých miláčků věnují desítky, stovky hodin.</w:t>
      </w:r>
    </w:p>
    <w:p>
      <w:pPr/>
      <w:r>
        <w:rPr/>
        <w:t xml:space="preserve">“Kdo se o to stará, tak to má v takovém stavu, že to tady dokáže dojet,” popsal majitel vozu Jan Wenglorz.</w:t>
      </w:r>
    </w:p>
    <w:p>
      <w:pPr/>
      <w:r>
        <w:rPr/>
        <w:t xml:space="preserve">Na své si přišli i milovníci historických motorek.</w:t>
      </w:r>
    </w:p>
    <w:p>
      <w:pPr/>
      <w:r>
        <w:rPr/>
        <w:t xml:space="preserve">“To je záležitost, která každého muže spojuje. Motorky, auta,” řekl návštěvník srazu.</w:t>
      </w:r>
    </w:p>
    <w:p>
      <w:pPr/>
      <w:r>
        <w:rPr/>
        <w:t xml:space="preserve">Veterány mohli lidé vidět i ve městě a to během spanilé jízdy, která končila v obci Doubrava.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40/v-orlove-se-konal-sraz-auto-moto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2026-04-04T23:02:30+02:00</dcterms:created>
  <dcterms:modified xsi:type="dcterms:W3CDTF">2026-04-04T23:02:30+02:00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