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Lovci mamutů ve Slezsku</w:t>
      </w:r>
    </w:p>
    <w:p>
      <w:pPr/>
      <w:r>
        <w:rPr/>
        <w:t xml:space="preserve">Lovci mamutů ve Slezsku – to je název výstavy, která dokresluje, jak bohatý tady byl život v období paleolitu. Najdete zde všechny důležité archeologické památky, které Slezské zemské muzeum ve svých sbírkách má. Za pozornost stojí toto šídlo zhotovené z kosti určené k sešívání kůže. Zajímavé jsou také zbytky mamutích zubů – stoliček. Nechybí ani  kopie známé  Petřkovické Venuše nebo unikátní meteority, objevené v prostoru Kylešovského kopce v Opavě. </w:t>
      </w:r>
    </w:p>
    <w:p>
      <w:pPr/>
      <w:r>
        <w:rPr/>
        <w:t xml:space="preserve">"Paleolitický člověk byl kolem r. 18 000 př.n. l. zřejmě svědkem pádu těchto meteoritů a vydal se na místo, kde dopadly. Pak si je přinesl  do své osady a zkoušel se z nich něco vyrábět – ovšem neúspěšně."  popisuje okolnosti nálezu devíti železných meteoritů  Jiří Juchelka, kurátor Slezského zemského  muzea.</w:t>
      </w:r>
    </w:p>
    <w:p>
      <w:pPr/>
      <w:r>
        <w:rPr/>
        <w:t xml:space="preserve"> Život v době ledové dokreslují také obrazy slavného malíře a ilustrátora Zdeňka Buriana. Ztvárnil na nich zvířata z období paleolitu tak, jak si je představoval.</w:t>
      </w:r>
    </w:p>
    <w:p>
      <w:pPr/>
      <w:r>
        <w:rPr/>
        <w:t xml:space="preserve"> „To jsou originální obrazy Zdeňka Buriana, které si Slezské zemské muzeum u něj objednalo na začátku 50. let 20. století,“  říká mluvčí muzea David Váhala. </w:t>
      </w:r>
    </w:p>
    <w:p>
      <w:pPr/>
      <w:r>
        <w:rPr/>
        <w:t xml:space="preserve">Burianovy obrazy doplní výstavu archeologických nálezů jen do 25. října. Samotná výstava Lovci mamutů ve Slezsku pak zůstane otevřená ještě o měsíc déle. Navíc, v sobotu 20. října Mezinárodní den archeologie připomene tento zajímavý vědní obor veřejnosti. A vystavena bude ještě další zajímavost.   "Ukážeme lidem  největší kel, který ve sbírkách máme. Měří přes 2 metry a je z mohutného druhu dinosaura bude vystavený jen v jeden den, v rámci  archeolog.dne," upozorňuje Juchelka.</w:t>
      </w:r>
    </w:p>
    <w:p>
      <w:pPr/>
      <w:r>
        <w:rPr/>
        <w:t xml:space="preserve"> Slezské zemské muzeum se připojuje k Mezinárodnímu dni archeologie podruhé.Program pro celou rodinu bude probíhat hned vedle správní budovy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307/vystava-lovci-mamutu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2026-06-25T07:12:06+02:00</dcterms:created>
  <dcterms:modified xsi:type="dcterms:W3CDTF">2026-06-25T07:12:06+02:00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