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23.10.2018,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se připojil k festivalu outdoorových filmů</w:t>
      </w:r>
    </w:p>
    <w:p>
      <w:pPr/>
      <w:r>
        <w:rPr/>
        <w:t xml:space="preserve">Mezinárodní festival outdoorových filmů, jehož 16. ročník se právě koná, je největší soutěžní putovní přehlídkou filmů na světě, která je zaměřena na adrenalinový sport a dobrodružný život. Jedním z míst, kde se festival zastavil, byl i Nový Jičín.  Kino Květen promítlo 28 snímků a návštěvníkům nabídlo také aktivní zážitky. </w:t>
      </w:r>
    </w:p>
    <w:p>
      <w:pPr/>
      <w:r>
        <w:rPr/>
        <w:t xml:space="preserve">“Celé kino je v podstatě rozděleno na jednotlivé kontinenty a každé stanoviště má své aktivity, ať už soutěžní nebo zábavné,” uvedl Vít Blažek, pořadatel akce, MěKS Nový Jičín. </w:t>
      </w:r>
    </w:p>
    <w:p>
      <w:pPr/>
      <w:r>
        <w:rPr/>
        <w:t xml:space="preserve">“Tady to souvisí se Severní Amerikou, kde jsou představeny treky, takže je tu stan, krosna a soutěž v orientaci v přírodě,”  Anna Macíčková, průvodkyně outdoorovým festivalem.</w:t>
      </w:r>
    </w:p>
    <w:p>
      <w:pPr/>
      <w:r>
        <w:rPr/>
        <w:t xml:space="preserve">Na vlastní kůži si mohli lidé například vyzkoušet, s jakou zátěží vyrážejí milovníci hor na své výpravy. </w:t>
      </w:r>
    </w:p>
    <w:p>
      <w:pPr/>
      <w:r>
        <w:rPr/>
        <w:t xml:space="preserve">Program dále představil i dobrodruhy a cestovatele s jejich příběhy. Jedním z nich byl novojičínský horolezec Marek Novotný, který letos podnikl sólovou expedici na K2. </w:t>
      </w:r>
    </w:p>
    <w:p>
      <w:pPr/>
      <w:r>
        <w:rPr/>
        <w:t xml:space="preserve">“Jsem se vydal do stěny K2 sám, podařilo se mi po pár letech projít Česenovým pilířem a dostat se až na rameno K2. Tam nahoře jsem zjistil, že mi došly síly a už nemám síly na to, dolézt tu zbývající část, tak jsem se rozhodl jít dolů,” Marek Novotný, horolezec.</w:t>
      </w:r>
    </w:p>
    <w:p>
      <w:pPr/>
      <w:r>
        <w:rPr/>
        <w:t xml:space="preserve">Posluchačům v zaplněném kině vyprávěl tento dobrodruh také o dalších výpravách do Himalájí. Celkem jich absolvoval už osm a za sebou má čtyři úspěšné výstupy na osmitisícovku.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417/novy-jicin-se-pripojil-k-festivalu-outdoorovych-fil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2026-11-03T22:50:14+01:00</dcterms:created>
  <dcterms:modified xsi:type="dcterms:W3CDTF">2026-11-03T22:50:14+01:00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