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Novém Jičíně zocelil mladé zápasníky</w:t>
      </w:r>
    </w:p>
    <w:p>
      <w:pPr/>
      <w:r>
        <w:rPr/>
        <w:t xml:space="preserve">Šestiletý Samuel Polášek v modrém dresu, závodník novojičínského oddílu zápasu, a proti němu sedmiletý Kryštof Václavec z Lokomotivy Krnov. Tito malí sportovci si na žíněnkách v Novém Jičíně vyzkoušeli vypjatou atmosféru oficiálního závodu. Tady jsou jejich první pozápasové dojmy.  </w:t>
      </w:r>
    </w:p>
    <w:p>
      <w:pPr/>
      <w:r>
        <w:rPr/>
        <w:t xml:space="preserve">“Byl to těžký soupeř, pořád dával záhlaváky,” sdělil Samuel Polášek, Oddíl zápasu Nový Jičín.  </w:t>
      </w:r>
    </w:p>
    <w:p>
      <w:pPr/>
      <w:r>
        <w:rPr/>
        <w:t xml:space="preserve">“Pan trenér mi pořád říkal, ať se dostanu za něj a mi se to pořád nedařilo,” vyjádřil se Kryštof Václavec, TJ Lokomotiva Krnov </w:t>
      </w:r>
    </w:p>
    <w:p>
      <w:pPr/>
      <w:r>
        <w:rPr/>
        <w:t xml:space="preserve">“My tady dnes máme náborový turnaj v zápase ve volném stylu. Zápasí se v kategoriích přípravek a je to vlastně i pro nováčky, kteří přišli do oddílů, aby si to na závodech vyzkoušeli a viděli, co je čeká,” uvedl Kamil Škarka, Oddíl zápasu Nový Jičín.  </w:t>
      </w:r>
    </w:p>
    <w:p>
      <w:pPr/>
      <w:r>
        <w:rPr/>
        <w:t xml:space="preserve">Už i ti nejmenší zápasníci musí prokázat vnitřní odolnost, umět přijmout prohru, respektovat rozhodčího, soupeře i jeho trenéra.</w:t>
      </w:r>
    </w:p>
    <w:p>
      <w:pPr/>
      <w:r>
        <w:rPr/>
        <w:t xml:space="preserve">“Všechno závisí i na psychice toho daného kluka, kdy my hodnotíme, jestli je schopen se na závody postavit nebo není,” dodal trenér novojičínského oddílu Kamil Škara.</w:t>
      </w:r>
    </w:p>
    <w:p>
      <w:pPr/>
      <w:r>
        <w:rPr/>
        <w:t xml:space="preserve">Domácí oddíl zařadil do tohoto turnaje tři své nováčky. Další přijeli z různých míst </w:t>
      </w:r>
    </w:p>
    <w:p>
      <w:pPr/>
      <w:r>
        <w:rPr/>
        <w:t xml:space="preserve">Moravskoslezského, Olomouckého a Zlínského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69/turnaj-v-novem-jicine-zocelil-mlade-zapas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2026-07-05T11:42:48+02:00</dcterms:created>
  <dcterms:modified xsi:type="dcterms:W3CDTF">2026-07-05T11:42:48+02:00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