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Novém Jičíně hledá svědky z autobusu</w:t>
      </w:r>
    </w:p>
    <w:p>
      <w:pPr/>
      <w:r>
        <w:rPr/>
        <w:t xml:space="preserve">Dopravní nehoda elektrobusu městské hromadné dopravy se v Novém Jičíně na ulici Gregorova stala zhruba před měsícem 3. října kolem půl druhé odpoledne. Do jízdní dráhy autobusu měla nečekaně vstoupit 51letá žena. Silnici přecházela v místě, kde byly podél zaparkovaná vozidla.  </w:t>
      </w:r>
    </w:p>
    <w:p>
      <w:pPr/>
      <w:r>
        <w:rPr/>
        <w:t xml:space="preserve">“Aby řidič autobusu zamezil střetu s chodkyní, musel prudce zabrzdit. Přitom došlo k pádu tří cestujících,a to žen. Dvě z nich utrpěly vážná zranění,” uvedla Darina Knižátková, STP PČR Nový Jičín. </w:t>
      </w:r>
    </w:p>
    <w:p>
      <w:pPr/>
      <w:r>
        <w:rPr/>
        <w:t xml:space="preserve">Policisté tedy hledají svědky dopravní nehody. Jednak cestující, kteří seděli v daném autobuse a také lidi, kteří situaci pozorovali z ulice.</w:t>
      </w:r>
    </w:p>
    <w:p>
      <w:pPr/>
      <w:r>
        <w:rPr/>
        <w:t xml:space="preserve">Lidé, kteří by mohli k této nehodě poskytnout jakékoliv informace, mohou policii kontaktovat na lince 158 nebo na telefonním čísle uvedeném na obrazovce, případně navštívili kteroukoliv z policejních služeben. (tel: 974 735 250, 974 735 251)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33/policie-v-novem-jicine-hleda-svedky-z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2026-04-20T17:04:41+02:00</dcterms:created>
  <dcterms:modified xsi:type="dcterms:W3CDTF">2026-04-20T17:04:41+02:00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