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mají za sebou úspěšný podzim</w:t>
      </w:r>
    </w:p>
    <w:p>
      <w:pPr/>
      <w:r>
        <w:rPr/>
        <w:t xml:space="preserve">Stonavští žáci fotbalového týmu SK Stonava mají důvod k radosti. Podzim se jim vydařil a v tabulce jsou druzí. Sezónu zakončili společně s rodiči a jak jinak, než na trávníku. </w:t>
      </w:r>
    </w:p>
    <w:p>
      <w:pPr/>
      <w:r>
        <w:rPr/>
        <w:t xml:space="preserve">„Měli jsme sedm výher a dvě porážky za sezónu a myslím si, že s tím kádrem, který tady máme je to dobrý výsledek,“ řekl trenér žáků SK Stonava Aleš Otruba.</w:t>
      </w:r>
    </w:p>
    <w:p>
      <w:pPr/>
      <w:r>
        <w:rPr/>
        <w:t xml:space="preserve">V poslední době zájem o fotbal u dětí ve Stonavě roste. Tým se nedávno rozrostl o dalších šest hráčů.</w:t>
      </w:r>
    </w:p>
    <w:p>
      <w:pPr/>
      <w:r>
        <w:rPr/>
        <w:t xml:space="preserve">„Co nás čeká. Skončila nám sezóny, ale máme teď každou středu od půl čtvrté trénink,“ řekl trenér.</w:t>
      </w:r>
    </w:p>
    <w:p>
      <w:pPr/>
      <w:r>
        <w:rPr/>
        <w:t xml:space="preserve">Pokud to počasí dovolí, trénovat se bude venku, v opačném případě je fotbalistům k dispozici sportovní hala. Navíc, na konci března čeká malé sportovce pětidenní soustředění na jižní Moravě.</w:t>
      </w:r>
    </w:p>
    <w:p>
      <w:pPr/>
      <w:r>
        <w:rPr/>
        <w:t xml:space="preserve">„Pojedeme do Ratiškovic. Máme domluvené dva přátelské zápasy, denně bude fotbálek, trénink a bazén,“ doplnil Otruba.</w:t>
      </w:r>
    </w:p>
    <w:p>
      <w:pPr/>
      <w:r>
        <w:rPr/>
        <w:t xml:space="preserve">S  výsledkem žáků je spokojeno i vedení klubu. Velkou pochvalu si ale po podzimu zaslouží i muži. </w:t>
      </w:r>
    </w:p>
    <w:p>
      <w:pPr/>
      <w:r>
        <w:rPr/>
        <w:t xml:space="preserve">„Žáci nám udělali velkou radost, skončili druzí s 23 body. Muži jsou taky vynikající, s 24 body skončili třetí. Mohu říct, že je velká spokojenost,“ řekl předseda fotbalového oddílu SK Stonava Martin Cyroň.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58/stonavsti-fotbaliste-maji-za-sebou-uspesny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2026-09-01T18:12:49+02:00</dcterms:created>
  <dcterms:modified xsi:type="dcterms:W3CDTF">2026-09-01T18:12:49+02:00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