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nejrizikovější fotbalový zápas v sezóně</w:t>
      </w:r>
    </w:p>
    <w:p>
      <w:pPr/>
      <w:r>
        <w:rPr/>
        <w:t xml:space="preserve">V neděli čeká Opavu po návratu to nejvyšší fotbalové ligy zkouška ohněm. Přijede totiž Baník Ostrava a jak je všeobecné známo, fanoušci obou klubů se příliš nemají v lásce. V minulosti už to několikrát dali pořádně najevo. Navíc oba kluby mají spřátelené vlajkonoše v Polsku a ti by měli dorazit. Už 14 dní se proto připravují opatření, aby se nic zlého nestalo.</w:t>
      </w:r>
      <w:r>
        <w:rPr>
          <w:i w:val="1"/>
          <w:iCs w:val="1"/>
        </w:rPr>
        <w:t xml:space="preserve"> "Dojde li k narušení veřejného pořádku, policie bude připravena. Určitě bude přítomna v okolí stadionu, nicméně není pořadatelskou službou," </w:t>
      </w:r>
      <w:r>
        <w:rPr/>
        <w:t xml:space="preserve">říká ředitel Police ČR MS kraje Tomáš Kužel.</w:t>
      </w:r>
    </w:p>
    <w:p>
      <w:pPr/>
      <w:r>
        <w:rPr/>
        <w:t xml:space="preserve">Fandové by se měli připravit, že policisté nebudou trpět žádné kukly ani maskování obličeje a budou muset poslouchat pokyny policie už od nádraží. Opavu čekají i dopravní omezení. </w:t>
      </w:r>
      <w:r>
        <w:rPr>
          <w:i w:val="1"/>
          <w:iCs w:val="1"/>
        </w:rPr>
        <w:t xml:space="preserve">"Při přesunu fanoušků dojde ke krátkodobému omezení dopravy na ulici Krnovské a Zámeckém okruhu. Pak bude doprava obnovena,"</w:t>
      </w:r>
      <w:r>
        <w:rPr/>
        <w:t xml:space="preserve"> vysvětluje velitel opatření Radim Daněk.</w:t>
      </w:r>
    </w:p>
    <w:p>
      <w:pPr/>
      <w:r>
        <w:rPr/>
        <w:t xml:space="preserve">Na opatřeních se samozřejmě podílí i městská policie a vše je koordinováno přímo s vedením města. </w:t>
      </w:r>
      <w:r>
        <w:rPr>
          <w:i w:val="1"/>
          <w:iCs w:val="1"/>
        </w:rPr>
        <w:t xml:space="preserve">"Doporučuji občanům, pokud nejdou fandit, aby se v době od 11 do 17 hodin nezdržovali v městských sadech, aby nechodili například na procházky s malými dětmi,"</w:t>
      </w:r>
      <w:r>
        <w:rPr/>
        <w:t xml:space="preserve"> žádá primátor Opavy Tomáš Navrátil.</w:t>
      </w:r>
    </w:p>
    <w:p>
      <w:pPr/>
      <w:r>
        <w:rPr/>
        <w:t xml:space="preserve">Pro ostravské fanoušky je po dohodě s policií vyhrazeno tisíc míst a kotel budou pečlivě sledovat nejen policisté ale i kamery. Přes přijatá opatření všichni doufají, že se derby odehraje v přátelském duchu a policisté nebudou muset vůbec zasahovat.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72/opavu-ceka-nejrizikovejsi-fotbalovy-zapas-v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2026-06-23T02:54:40+02:00</dcterms:created>
  <dcterms:modified xsi:type="dcterms:W3CDTF">2026-06-23T02:54:40+02:00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