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připravili Festival Na cestě</w:t>
      </w:r>
    </w:p>
    <w:p>
      <w:pPr/>
      <w:r>
        <w:rPr/>
        <w:t xml:space="preserve">Dočeho se pustit nejdříve? Kde vít peníze i účinkující? Jakdohlédnout na hladký průběh… to jsou otázky, které běhemuplynulých měsíců museli řešit studenti oboru kulturnídramaturgie Slezské univerzity. Zorganizovat multižánrovýFestival na cestě totiž patří k úkolům, které musí vetřetím ročníku sami zvládnout. </w:t>
      </w:r>
    </w:p>
    <w:p>
      <w:pPr/>
      <w:r>
        <w:rPr/>
        <w:t xml:space="preserve">„Celýnáš studijníprogramje zaměřenýna konečnou přípravu festivalu, který posluchači3.ročníkumusí absolvovat  od managemantu, propagace aždramaturgiia realizaci,“říká HasanZahirović, ved. odd. kulturní dramaturgie, F-PFF Slezskéuniverzity. </w:t>
      </w:r>
    </w:p>
    <w:p>
      <w:pPr/>
      <w:r>
        <w:rPr/>
        <w:t xml:space="preserve">Napřípravě se podíleli čtyři  studenti posledního ročníkuoboru kulturní dramaturgie. Pomáhali jim ale i mladší kolegovéči posluchači jiných oborů.  </w:t>
      </w:r>
    </w:p>
    <w:p>
      <w:pPr/>
      <w:r>
        <w:rPr/>
        <w:t xml:space="preserve">„Připravovatfestival jsmezačali užvlonitotodobou, protože žádostio grantya finanční prostředky  jsme potřebovali odevzdatdozimy zadat, ať se schválí na příští rok,“ říkástudentka Kristýna Lorenčičová. </w:t>
      </w:r>
    </w:p>
    <w:p>
      <w:pPr/>
      <w:r>
        <w:rPr/>
        <w:t xml:space="preserve">Pozvaliamatérské a také profesionální divadelní soubory, kterézahrály pro děti i pro  dospělé. Do programu zařadili přednáškyči workshopy. Poradit si museli i s propagací.</w:t>
      </w:r>
    </w:p>
    <w:p>
      <w:pPr/>
      <w:r>
        <w:rPr/>
        <w:t xml:space="preserve"> „Zaměřilijsme se na propagacina sociálních stích: máme nové webovky, FB na který pravidelně přispíváme, festivalový blog a Instagram,“vysvětluje AdamPoštolka, jedenz organizátorů.</w:t>
      </w:r>
    </w:p>
    <w:p>
      <w:pPr/>
      <w:r>
        <w:rPr/>
        <w:t xml:space="preserve"> Organizátořise snažili zaujmout především studenty. Nicméně dařilo se jimto i u nejmenších diváků: na pohádku Střevíček pro štěstíjich přišlo více než 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598/studenti-pripravili-festival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2026-06-22T23:18:39+02:00</dcterms:created>
  <dcterms:modified xsi:type="dcterms:W3CDTF">2026-06-22T23:18:39+02:00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