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19.11.2018,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v MS kraji začala zima, řidiči by měli zpomalit</w:t>
      </w:r>
    </w:p>
    <w:p>
      <w:pPr/>
      <w:r>
        <w:rPr/>
        <w:t xml:space="preserve">V pondělí ráno mnozí z nás poprvé v této zimní sezóně ometali sněhový poprašek ze skel svého vozu. Počasí už se začalo chovat přesně podle kalendáře a tak v noci mrzne a přes den se teploty pohybují jen lehce nad nulou. Zima tak už definitivně dorazila. </w:t>
      </w:r>
      <w:r>
        <w:rPr>
          <w:i w:val="1"/>
          <w:iCs w:val="1"/>
        </w:rPr>
        <w:t xml:space="preserve">"Vlivem tlakové výše nad Skandinávií k nám proudí studený vzduch od severovýchodu. V dalších dnech však převezme roli tlaková níže nad Středomořím," </w:t>
      </w:r>
      <w:r>
        <w:rPr/>
        <w:t xml:space="preserve">říká meteorolog Eduard Jarcovják.</w:t>
      </w:r>
    </w:p>
    <w:p>
      <w:pPr/>
      <w:r>
        <w:rPr/>
        <w:t xml:space="preserve">V pondělí byly také zhoršené rozptylové podmínky. Limity ale nebyly překročeny nijak dramaticky. </w:t>
      </w:r>
    </w:p>
    <w:p>
      <w:pPr/>
      <w:r>
        <w:rPr/>
        <w:t xml:space="preserve">Kromě toho, že se už asi každý začal více oblékat a přibývá nemocných, důležité dopady má počasí na dopravu. Podle odborníků bychom měli změnit styl jízdy a zejména ubrat nohu z plynu. </w:t>
      </w:r>
      <w:r>
        <w:rPr>
          <w:i w:val="1"/>
          <w:iCs w:val="1"/>
        </w:rPr>
        <w:t xml:space="preserve">"Znamená to jezdit určitě pomalu. Byť tu trasu znám dokonale, měl bych snížit rychlost a klidně i o polovinu. Opatrně v jakékoliv zatáčce v lese. Musím počítat s tím, že tam je chladněji."</w:t>
      </w:r>
      <w:r>
        <w:rPr/>
        <w:t xml:space="preserve"> uvádí Dalibor Fryč z Centra bezpečné jízdy Libros.</w:t>
      </w:r>
    </w:p>
    <w:p>
      <w:pPr/>
      <w:r>
        <w:rPr/>
        <w:t xml:space="preserve">Je také důležité věnovat autu pět minut, ještě než vyjedete a neodbývat čištění skel od sněhu a ledu. Kupte si kvalitní škrabu. Kvůli špatnému výhledu z auta už se stala nejedna havárie.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643/i-v-ms-kraji-zacala-zima-ridici-by-meli-zpomal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2026-05-03T01:33:45+02:00</dcterms:created>
  <dcterms:modified xsi:type="dcterms:W3CDTF">2026-05-03T01:33:45+02:00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