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Karviné přilákala judisty ze tří států</w:t>
      </w:r>
    </w:p>
    <w:p>
      <w:pPr/>
      <w:r>
        <w:rPr/>
        <w:t xml:space="preserve">130 judistů z 20 oddílů se potkalo na velkém turnaji o Velkou cenu Karviné, kterou pro ně zorganizoval místní klub judistů z TJ Baník Karviná.</w:t>
      </w:r>
    </w:p>
    <w:p>
      <w:pPr/>
      <w:r>
        <w:rPr/>
        <w:t xml:space="preserve">"Jsou dva systémy, kdy se může prát závodník každý s každým nebo je pavouk, kdy postupují tabulku až do finále, pokud vyhrávají," vysvětlil organizátor turnaje Karel Štefánik.</w:t>
      </w:r>
    </w:p>
    <w:p>
      <w:pPr/>
      <w:r>
        <w:rPr/>
        <w:t xml:space="preserve">Velká cena se poprvé v Karviné zorganizovala před třemi lety za finanční podpory města Karviná.</w:t>
      </w:r>
    </w:p>
    <w:p>
      <w:pPr/>
      <w:r>
        <w:rPr/>
        <w:t xml:space="preserve">"  ," řekl náměstek primátora Andrzej Bizoń. </w:t>
      </w:r>
    </w:p>
    <w:p>
      <w:pPr/>
      <w:r>
        <w:rPr/>
        <w:t xml:space="preserve">A na úrovni byli i výkony judistů, diváci mohli například vidět na tatami i dva karvinské bronzové mistry České republiky - Jana babiče a Adama Přibylu.</w:t>
      </w:r>
    </w:p>
    <w:p>
      <w:pPr/>
      <w:r>
        <w:rPr/>
        <w:t xml:space="preserve">"Já jsem ze začátku prohrával, protože mě vylil na uchi matu. Nehlídal jsem si ruce, jsem tam šel málo s rukama a on mě pak jednoduše dotočil.," popsal  Jan Babič.</w:t>
      </w:r>
    </w:p>
    <w:p>
      <w:pPr/>
      <w:r>
        <w:rPr/>
        <w:t xml:space="preserve">V dalším průběhu se Honzovi podařilo dorovnat.</w:t>
      </w:r>
    </w:p>
    <w:p>
      <w:pPr/>
      <w:r>
        <w:rPr/>
        <w:t xml:space="preserve">"Jsem si říkal, že jsem ..kouchi gari1,01  </w:t>
      </w:r>
    </w:p>
    <w:p>
      <w:pPr/>
      <w:r>
        <w:rPr/>
        <w:t xml:space="preserve">1,03podmetl jsem mu vnitřní nohu</w:t>
      </w:r>
    </w:p>
    <w:p>
      <w:pPr/>
      <w:r>
        <w:rPr/>
        <w:t xml:space="preserve">Karvinským závodníkům se na této soutěži každoročně daří a i letos doma zůstalo 8 cenných kovů, jedna zlatá medaile, dvě stříbrné a 5 bronzových, Gratulujeme.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699/velka-cena-karvine-prilakala-judisty-ze-tri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2026-06-22T06:29:39+02:00</dcterms:created>
  <dcterms:modified xsi:type="dcterms:W3CDTF">2026-06-22T06:29:39+02:00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