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Kongres starostů hostily Klimkovice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72/chytry-region-kongres-starostu-hostily-klim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