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virus MERS byl u pacienta z Ostravy vyloučen</w:t>
      </w:r>
    </w:p>
    <w:p>
      <w:pPr/>
      <w:r>
        <w:rPr/>
        <w:t xml:space="preserve">Všichni si mohou oddychnout. Nákaza smrtícím virem MERS se u pacienta z Fakultní nemocnice Ostrava neprokázala. Průjem a teplota má tedy původ v běžné infekci. MERS, na který neexistuje lék, byl vyloučen laboratorními testy ve specializovaném pracovišti Nemocnice na Bulovce v Praze. </w:t>
      </w:r>
      <w:r>
        <w:rPr>
          <w:i w:val="1"/>
          <w:iCs w:val="1"/>
        </w:rPr>
        <w:t xml:space="preserve">"MERS potvrzen nebyl. Výsledky krevních testů z dnešního rána byly v pořádku a stav pacienta se neustále zlepšuje. V průběhu dnešního dne ho propustíme do domácího léčení," </w:t>
      </w:r>
      <w:r>
        <w:rPr/>
        <w:t xml:space="preserve">potvrzuje mluvčí nemocnice Filip Řepa. </w:t>
      </w:r>
    </w:p>
    <w:p>
      <w:pPr/>
      <w:r>
        <w:rPr/>
        <w:t xml:space="preserve">Záběry ze středečního odpoledne ve Fakultní nemocnici Ostrava prokazují, jak nebezpečný může být virus MERS. Kontakt s nakaženým člověkem je smrtelným rizikem a tak museli mít všichni, kdo s ním přišli do styku, speciální oblek. Samotný transport pak probíhal ve vzduchotěsném bioboxu a museli se na něm podílet hasiči, kteří jsou pro podobné případy jako jediní vybaveni.  "</w:t>
      </w:r>
      <w:r>
        <w:rPr>
          <w:i w:val="1"/>
          <w:iCs w:val="1"/>
        </w:rPr>
        <w:t xml:space="preserve">Hasiči v těsných protichemických oblecích přenesli biobox i s pacientem do dekontaminační sprchy, aby mohl být umístěn v sanitce,"</w:t>
      </w:r>
      <w:r>
        <w:rPr/>
        <w:t xml:space="preserve"> dodává mluvčí HZS MS kraje Petr Kůdela.</w:t>
      </w:r>
    </w:p>
    <w:p>
      <w:pPr/>
      <w:r>
        <w:rPr/>
        <w:t xml:space="preserve">I sanitka, kterou byl pacient s podezření na MERS převážen, je speciální. Mimo jiné je v ní například neustále mírný podtlak, aby do venkovního prostředí neunikal infikovaný vzduch. Sanitky jely do Prahy dvě, pro případ, že by se jedna pokazila. Doprovázeli je i policisté se zapnutými majáky. Naštěstí všechna tato opatření byla pouze preventivní a přítomnost viru se nepotvrdila.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85/smrtici-virus-mers-byl-u-pacienta-z-ostravy-vylou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2026-06-23T14:34:44+02:00</dcterms:created>
  <dcterms:modified xsi:type="dcterms:W3CDTF">2026-06-23T14:34:44+02:00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