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uspořádal charitativní vánoční jarmark</w:t>
      </w:r>
    </w:p>
    <w:p>
      <w:pPr/>
      <w:r>
        <w:rPr/>
        <w:t xml:space="preserve">Poprvé v historii uspořádal MFK Karviná charitativní vánoční jarmark  pro klubové fanoušky, členy a širokou veřejnost. </w:t>
      </w:r>
    </w:p>
    <w:p>
      <w:pPr/>
      <w:r>
        <w:rPr/>
        <w:t xml:space="preserve">"Jako MFK Karviná jsme se rozhodli, že v letošním roce prodej permanentek na jarní sezónu obohatíme o jarmark, který je charitativní, výtěžek jsme se rozhodli věnovat na léčbu pohybového ústrojí Milana Janoše, který je od nás z Karviné," Leona Mývaltová, marketingová manažerka MFK Karviná.</w:t>
      </w:r>
    </w:p>
    <w:p>
      <w:pPr/>
      <w:r>
        <w:rPr/>
        <w:t xml:space="preserve">Jarmarku se zúčastnili i prvoligoví fotbalisté, kteří se návštěvníkům i osobně věnovali. Ochotně se s nimi fotili, podepisovali karty a také rádi finančně pomohli.</w:t>
      </w:r>
    </w:p>
    <w:p>
      <w:pPr/>
      <w:r>
        <w:rPr/>
        <w:t xml:space="preserve">" Je to pěkná akce, přišli lidé s rodinami, mladí mají radost, že nás vidí a mohou se s námi fotit," řekl hráč MFK Karviná Soufiane Dramé.</w:t>
      </w:r>
    </w:p>
    <w:p>
      <w:pPr/>
      <w:r>
        <w:rPr/>
        <w:t xml:space="preserve">Že má vánoční jarmark charitativní podtext, fotbalisté uvítali.</w:t>
      </w:r>
    </w:p>
    <w:p>
      <w:pPr/>
      <w:r>
        <w:rPr/>
        <w:t xml:space="preserve">"Myslím, že tohle by se mělo dělat celoročně, je super vždy najít někoho, kdo potřebuje pomoc, já bych to klidně dělal každý měsíc," dodal Tomáš Wágner, hráč MFK Karviná.</w:t>
      </w:r>
    </w:p>
    <w:p>
      <w:pPr/>
      <w:r>
        <w:rPr/>
        <w:t xml:space="preserve">anketa: návštěvníci jarmarku: "Přišli jsme se pobavit, uvolnit od vánočního stresu." </w:t>
      </w:r>
    </w:p>
    <w:p>
      <w:pPr/>
      <w:r>
        <w:rPr/>
        <w:t xml:space="preserve">Na jarmarku se podařilo včetně finančních darů MFK vybrat na rehabilitaci Milana Janoše přes 10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30/mfk-karvina-usporadal-charitativ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2026-07-11T20:32:38+02:00</dcterms:created>
  <dcterms:modified xsi:type="dcterms:W3CDTF">2026-07-11T20:32:38+02:00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