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Konkurs pro tebe na Gymnáziu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852/studuj-u-nas-konkurs-pro-tebe-na-gymnazi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