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19.12.2018,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Vzpěračská exhibice v Ludgeřovicích</w:t>
      </w:r>
    </w:p>
    <w:p>
      <w:pPr/>
      <w:r>
        <w:rPr/>
        <w:t xml:space="preserve">Užpo páté se sešli v Ludgeřovicích vzpěrači a vzpěračkynejrůznějších věkových kategorií na exhibici. Soutěžv nadhozu otevřeli nejmladší chlapci a dívky.  </w:t>
      </w:r>
    </w:p>
    <w:p>
      <w:pPr/>
      <w:r>
        <w:rPr/>
        <w:t xml:space="preserve">„Měljsem trému. Poprvéjsem vzpíralpřed lidmi. Aledaljsem 30 kilo, radovalse ŠimonPěcha z domácího klubu.</w:t>
      </w:r>
    </w:p>
    <w:p>
      <w:pPr/>
      <w:r>
        <w:rPr/>
        <w:t xml:space="preserve">Překvapenímbyla Tereza Sklarčíková z Bohumína, která začala trénovatteprve před pár týdny. Přestože v tréninku nadhodilamaximálně 20 kilogramů, tady svůj rekord několikrát překonala.</w:t>
      </w:r>
    </w:p>
    <w:p>
      <w:pPr/>
      <w:r>
        <w:rPr/>
        <w:t xml:space="preserve">Mladésportovce sledoval a také povzbuzoval i několikanásobnýmedailista z mistrovství světa i Evropy a také olympionikAnton Baraniak: „ „Jeto těžký sport, náročný sport a musí se mu člověkvěnovat dost dlouho, než dosáhne nějaké úspěchy. Tonenísport na půl roku či na rok , to je na celý život.“</w:t>
      </w:r>
    </w:p>
    <w:p>
      <w:pPr/>
      <w:r>
        <w:rPr/>
        <w:t xml:space="preserve">Exhibicizorganizoval bývalý mistr České republiky, trenér i milovníkvzpírání Oldřich Tchuř. Sám se tady pokusil o Ludgeřovickýrekord v mrtvém tahu. </w:t>
      </w:r>
    </w:p>
    <w:p>
      <w:pPr/>
      <w:r>
        <w:rPr/>
        <w:t xml:space="preserve">„Trochujsem se připravoval, tak jsem nakonec těch 251 kilogramů zvednul,“usmívá se Tchurz.</w:t>
      </w:r>
    </w:p>
    <w:p>
      <w:pPr/>
      <w:r>
        <w:rPr/>
        <w:t xml:space="preserve">Pakuž přišly na řadu ženy. Tuto kategorii s přehledem vyhrálaLenka Kenisová z Nového Hrozenkova. A to přesto, že ji nyníomezují mateřské povinnosti.</w:t>
      </w:r>
    </w:p>
    <w:p>
      <w:pPr/>
      <w:r>
        <w:rPr/>
        <w:t xml:space="preserve">V kategoriimužů se nejlépe dařilo MartinoviStreichelovi z Horní Suché, který nadhodil 165 kg.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4902/vzperacska-exhibice-v-ludger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2026-05-03T20:53:41+02:00</dcterms:created>
  <dcterms:modified xsi:type="dcterms:W3CDTF">2026-05-03T20:53:41+02:00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