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vzdali hold Petru Kneblíkovi</w:t>
      </w:r>
    </w:p>
    <w:p>
      <w:pPr/>
      <w:r>
        <w:rPr/>
        <w:t xml:space="preserve">Ve výšinách hokejové haly už visí dresy tří významných novojičínských legend. Vedle toho se jménem Josefa Harryho Tomana a Jaroslava Bartoně je to teď také Petr Kneblík. Hokejisté tak vzdali hold bývalému hráči a trenérovi, který zemřel ve věku 68 let 2. října 2017. </w:t>
      </w:r>
    </w:p>
    <w:p>
      <w:pPr/>
      <w:r>
        <w:rPr/>
        <w:t xml:space="preserve">“Petr Kneblík je jednoznačně jedna z největších hokejových ikon Nového Jičína. Jednoznačně pro nás toto byl jeden z největších hráčů, největších trenérů, ikona, kterou zná každý, kdo v Novém Jičíně v hokeji působil,” uvedl Milan Urban, manažer HK Nový Jičín.  </w:t>
      </w:r>
    </w:p>
    <w:p>
      <w:pPr/>
      <w:r>
        <w:rPr/>
        <w:t xml:space="preserve">“Vzpomínám na něj jedině v dobrém, byl to vynikající hokejista, vynikající trenér. Vychoval spoustu ligových hráčů. Přišel z Karviné a založil si tu rodinu. My jsme spolu hráli asi tři roky, protože on byl podstatně mladší jak já,” připomněl Jaroslav Bartoň, HK Nový Jičín. </w:t>
      </w:r>
    </w:p>
    <w:p>
      <w:pPr/>
      <w:r>
        <w:rPr/>
        <w:t xml:space="preserve">Slavnostního vyvěšení dresu Petra Kneblíka se zúčastnilo přes sto jeho bývalých spoluhráčů a svěřenců. Mezi nimi například extraligový hráč Vítkovic David Květoň.  </w:t>
      </w:r>
    </w:p>
    <w:p>
      <w:pPr/>
      <w:r>
        <w:rPr/>
        <w:t xml:space="preserve">“Samozřejmě na mě zanechal stopu. Trénoval mě od třetí třídy, měl jsem to štěstí, že jsme ho tady potkal i v mužích, když jsem měl 15 let, tak si mě vytáhl do mužů. Já na něj vzpomínám jen v dobrém a posílám mu velký dík,” vyjádřil se David Květoň, novojičínský odchovanec, hráč HC Vítkovice Ridera. </w:t>
      </w:r>
    </w:p>
    <w:p>
      <w:pPr/>
      <w:r>
        <w:rPr/>
        <w:t xml:space="preserve">  Původem novojičínský útočník také připomenul to, co bylo specialitou Kneblíkových tréninků. </w:t>
      </w:r>
    </w:p>
    <w:p>
      <w:pPr/>
      <w:r>
        <w:rPr/>
        <w:t xml:space="preserve">“Prostě už v mládí jsme trénovali přesilovky, různé signály a takové věci, o té hře hodně přemýšlel a snažil se nám to dávat do hlav. Chtěl po nás, ať nás to baví a ať si přihráváme. Hlavně byl na přihrávku, to byl pes,” pousmál se David Květoň.    </w:t>
      </w:r>
    </w:p>
    <w:p>
      <w:pPr/>
      <w:r>
        <w:rPr/>
        <w:t xml:space="preserve">A svou osobní vzpomínkou se také přidal ještě Milan Urban.</w:t>
      </w:r>
    </w:p>
    <w:p>
      <w:pPr/>
      <w:r>
        <w:rPr/>
        <w:t xml:space="preserve">“Já jsem měl to štěstí, že když mi bylo 16 let, zaklepal u nás na dveře a říkal, co sedíš doma, pojď na trénink. Tak jsem začal a pak už jsme spolu válčili buď jako s trenérem nebo jako s manažerem. Prožili jsme spolu celý život, takže pro mně je to hodně osobní,” uzavřel manažer novojičínských hokejistů.</w:t>
      </w:r>
    </w:p>
    <w:p>
      <w:pPr/>
      <w:r>
        <w:rPr/>
        <w:t xml:space="preserve">Po slavnostním ceremoniálu následovala ještě čestná buly v provedení Davida Květoně a pak už novojičínští hokejisté odehráli naplánované mistrovské utkání s Táborem. Prohrou 3:6 by asi Petru Kneblíkovi radost neudělali, nicméně zvou fanoušky na nápravu, a to 12. ledna, kdy od 17 hodin hostí Pelhřimov.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83/hokejiste-vzdali-hold-petru-knebli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2026-07-14T20:17:34+02:00</dcterms:created>
  <dcterms:modified xsi:type="dcterms:W3CDTF">2026-07-14T20:17:34+02:00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