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Pustevny jsou opět plné ledových soch</w:t>
      </w:r>
    </w:p>
    <w:p>
      <w:pPr/>
      <w:r>
        <w:rPr/>
        <w:t xml:space="preserve">V rámci festivalu ledových soch mohou návštěvníci Pusteven opět po roce obdivovat výtvory, které od 3. ledna vznikaly pod rukama šesti řezbářů z Česka a Slovenska. Letošním tématem je pohádka. </w:t>
      </w:r>
    </w:p>
    <w:p>
      <w:pPr/>
      <w:r>
        <w:rPr/>
        <w:t xml:space="preserve">„Dali jsme si za cíl udělat pohádkově ledové Pustevny a to se nám snad podařilo. Přispělo nám k tomu i to počasí, které nám přeje. Máme dva stany. V jednom z nich najdou návštěvníci ledové peklo a v tom druhém dračí doupě,“ řekla organizátorka festivalu ledových soch Dita Korčák Hrtusová.</w:t>
      </w:r>
    </w:p>
    <w:p>
      <w:pPr/>
      <w:r>
        <w:rPr/>
        <w:t xml:space="preserve">A právě socha draka je tou největší v dosavadní historii festivalu. Vyrobena je z 15 tun ledu a je 20 metrů dlouhá. „Je to nádherné, jsou pěkně podsvícené. Obdivuji ty lidi, kteří to dokážou vytvořit.“ „Sochy jsou super, jsou opravdu precizně propracované.“ „Jsme tady poprvé a jsem nadšená, co dokáže člověk z kusu ledu vyrobit.“ „Je to paráda. Je tady sice velká zima, ale stojí to za to, přijet a podívat se na to, co lidská ruka dokáže,“ okomentovali sochy návštěvníci Pusteven.</w:t>
      </w:r>
    </w:p>
    <w:p>
      <w:pPr/>
      <w:r>
        <w:rPr/>
        <w:t xml:space="preserve">19. ročník festivalu ledových soch můžete na Pustevnách navštívit až do 27. ledna. Ledové sochy tady ale budete moct obdivovat mnohem déle. Záležet bude na počasí. V loňském roce vydržely až do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74/pustevny-jsou-opet-plne-ledovych-s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2026-04-20T18:28:20+02:00</dcterms:created>
  <dcterms:modified xsi:type="dcterms:W3CDTF">2026-04-20T18:28:20+02:00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