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23.1.2019,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horolezci měřili síly na umělé stěně</w:t>
      </w:r>
    </w:p>
    <w:p>
      <w:pPr/>
      <w:r>
        <w:rPr/>
        <w:t xml:space="preserve">Horolezci se v Novém Jičíně schází v bývalém výměníku, v podstatě uprostřed sídliště. Boulderová stěna je tu vysoká 4 a dlouhá 30 metrů. Konalo se tu jedno ze soutěžních kol tzv. Valašské boulderové tour. Lezci absolvovali soutěž bez jištění. Připraveno bylo 10 cest různé obtížnosti. </w:t>
      </w:r>
    </w:p>
    <w:p>
      <w:pPr/>
      <w:r>
        <w:rPr/>
        <w:t xml:space="preserve">“Lezci lezou ve třech kategoriích, profíci, pohodáři a baby. Počítá se jim počet vylezených cest a počet platných pokusů. A z toho potom vznikne vítěz. První cestu vesměs přelezli skoro všichni,” uvedla Eva Chrobáková, Horolezecký oddíl Nový Jičín. </w:t>
      </w:r>
    </w:p>
    <w:p>
      <w:pPr/>
      <w:r>
        <w:rPr/>
        <w:t xml:space="preserve">Popularita lezectví stále stoupá. Už také proto, že kromě rozproudění adrenalinu je ideální i pro rozvoj všech svalových skupin těla. </w:t>
      </w:r>
    </w:p>
    <w:p>
      <w:pPr/>
      <w:r>
        <w:rPr/>
        <w:t xml:space="preserve">“Činnost oddílu se skládá jednak z provozu boulderové stěny, z různých výletů na skály, kdy chodíme jednak tady do okolí na skály, to jsou takové sportovní cesty, a je to vlastně nějaká příprava na lezení v horách. To pak jezdíme do Tater a lezeme známé i neznámé cesty,” sdělil Břetislav Bervic, předseda Horolezeckého oddílu Nový Jičín.</w:t>
      </w:r>
    </w:p>
    <w:p>
      <w:pPr/>
      <w:r>
        <w:rPr/>
        <w:t xml:space="preserve">Novojičínský oddíl už píše 65letou historii. Ve svých řadách se může pochlubit současnými nebo bývalými členy, kteří se výrazně zapsali do kroniky tohoto sportu. </w:t>
      </w:r>
    </w:p>
    <w:p>
      <w:pPr/>
      <w:r>
        <w:rPr/>
        <w:t xml:space="preserve">“David Fojtík, který jako první na světě sjet na lyžích sedmou nejvyšší horu světa, osmitisícovku Dhaulagiri v Himálaji. Marek Novotný, který je osmitisícovkový lezec. Kdysi byli členy třeba Miloš Palacký nebo bratři Sulovští,” vyjmenoval předseda oddílu.</w:t>
      </w:r>
    </w:p>
    <w:p>
      <w:pPr/>
      <w:r>
        <w:rPr/>
        <w:t xml:space="preserve">Po jejich stopách se tu mohou vydat i nové naděje. Horolezci jednou týdně zpřístupní stěnu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63/novojicinsti-horolezci-merili-sily-na-umele-s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2026-04-20T17:06:33+02:00</dcterms:created>
  <dcterms:modified xsi:type="dcterms:W3CDTF">2026-04-20T17:06:33+02:00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