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Survival: Vojáci si v Jeseníkách sáhli na dno</w:t>
      </w:r>
    </w:p>
    <w:p>
      <w:pPr/>
      <w:r>
        <w:rPr/>
        <w:t xml:space="preserve">Dvě noci v mrazech, lezení po skalách, mnohakilometrové přesuny s batohem na zádech, který vážil až 20 kilo a další náročné disciplíny. To vše museli zvládnout vojáci v Jeseníkách na mezinárodním armádním závodu Winter Survival.</w:t>
      </w:r>
    </w:p>
    <w:p>
      <w:pPr/>
      <w:r>
        <w:rPr/>
        <w:t xml:space="preserve">“Letos jsme postavili soutěž na hlavně přesunech s veškerou výbavou a také na plnění lezeckých dovedností na skalách.  Celkem nastoupilo 19 družstev, z toho 15 z české armády a 4 ze zahraničí. Máme tady vojáky z Německa, Polska, Rakouska a Slovenska a jsou to většinou příslušníci speciálních horských jednotek, hovoří Pavel Pazdera, Univerzita Brno, oddělení marketingu </w:t>
      </w:r>
    </w:p>
    <w:p>
      <w:pPr/>
      <w:r>
        <w:rPr/>
        <w:t xml:space="preserve">Mistrovství Armády České republiky v zimním přírodním víceboji, které každoročně pořádá Generální štáb s Univerzitou obrany,  byl velmi obtížný a vyčerpávající. Mnozí si sáhli až na dno svých sil. Ze zdravotních důvodů ho nedokončily jen 3 týmy.</w:t>
      </w:r>
    </w:p>
    <w:p>
      <w:pPr/>
      <w:r>
        <w:rPr/>
        <w:t xml:space="preserve">“Ta náročnost je obrovská, to nejde skoro popsat, to si musí člověk zažít. Je to skoro nepředstavitelný. Člověk musí samozřejmě vydržet 3 dny venku, dvě noci venku, bere si sebou svoje jídlo, svoje pití a náročná trasa několik kilometrů desítek, plus se plní náročné disciplíny,” říká své pocity Viktor Novotný, vítězný tým, mechanizovaná brigáda Hranice</w:t>
      </w:r>
    </w:p>
    <w:p>
      <w:pPr/>
      <w:r>
        <w:rPr/>
        <w:t xml:space="preserve">“V noci bylo tuším -13, takže když člověk nemá kvalitní věci na spaní, tak tam je ten diskomfort, který se vlastně projeví i na těch závodech, To samé lyže. Kdyby jsme neměli kvalitní lyže, tak bysme nepostupovali tak vysoko,” uvádí Michal Rajniak, bronzový tým, 5.pluk Žilina</w:t>
      </w:r>
    </w:p>
    <w:p>
      <w:pPr/>
      <w:r>
        <w:rPr/>
        <w:t xml:space="preserve">Letos se náročného závodu po 10 letech zúčastnily i dvě ženy</w:t>
      </w:r>
    </w:p>
    <w:p>
      <w:pPr/>
      <w:r>
        <w:rPr/>
        <w:t xml:space="preserve">“Nejtěžší byl asi třetí den u přesunu. To už nám docházely síly a už to bylo takový na krev,” popisuje nejtěžší chvilky Tereza Vacková, vojenský úřad Dobruška</w:t>
      </w:r>
    </w:p>
    <w:p>
      <w:pPr/>
      <w:r>
        <w:rPr/>
        <w:t xml:space="preserve">Na letošním jubilejním 25. ročníku si vojáci připomněli i 1. mezinárodních armádní lyžařské závody konané pře 95 lety v Železné Rudě.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49/winter-survival-vojaci-si-v-jesenikach-sahli-na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2026-05-16T00:14:20+02:00</dcterms:created>
  <dcterms:modified xsi:type="dcterms:W3CDTF">2026-05-16T00:14:20+02:00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