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Celý Moravskoslezský kraj přikryla sněhová peřina</w:t>
      </w:r>
    </w:p>
    <w:p>
      <w:pPr/>
      <w:r>
        <w:rPr/>
        <w:t xml:space="preserve">Ještě v neděli odpoledne jsme mohli pořádně zmoknout, ale v průběhu večera kolem 21 hodin se kapky změnily na vločky a sníh stále houstl. Tentokrát nejméně sněžilo v Beskydech a Jeseníkách. </w:t>
      </w:r>
      <w:r>
        <w:rPr>
          <w:i w:val="1"/>
          <w:iCs w:val="1"/>
        </w:rPr>
        <w:t xml:space="preserve">"Sněžení bylo občas i intenzivní. V nižších polohách napadlo 10 cm, místy zejména na Burntálsku a Opavsku 15 až 20 a ojediněle i přes 20 cm nového sněhu," </w:t>
      </w:r>
      <w:r>
        <w:rPr/>
        <w:t xml:space="preserve">říká meteorolog Tomáš Ostrožlík.</w:t>
      </w:r>
    </w:p>
    <w:p>
      <w:pPr/>
      <w:r>
        <w:rPr/>
        <w:t xml:space="preserve">Silničáři se ještě večer vydali do boje s přívaly sněhu a silnice se jim dařilo držet průjezdné. Ráno sice mírně přibylo dopravních nehod, ale nebylo to nijak dramatické. O to více práce měli hasiči, kteří řešili především polámané stromy. </w:t>
      </w:r>
      <w:r>
        <w:rPr>
          <w:i w:val="1"/>
          <w:iCs w:val="1"/>
        </w:rPr>
        <w:t xml:space="preserve">"V noci přišel nárůst událostí. Nejčastěji polámané stromy a větve. Zatím je to bez zranění,"</w:t>
      </w:r>
      <w:r>
        <w:rPr/>
        <w:t xml:space="preserve"> popisuje zastupující mluvčí HZS MS kraje Lukáš Popp.</w:t>
      </w:r>
    </w:p>
    <w:p>
      <w:pPr/>
      <w:r>
        <w:rPr/>
        <w:t xml:space="preserve">V Havířově Šumbarku pak způsobil těžký sníh problémy tenisovému klubu, který v zimě používá nad kurty nafukovací halu. </w:t>
      </w:r>
      <w:r>
        <w:rPr>
          <w:i w:val="1"/>
          <w:iCs w:val="1"/>
        </w:rPr>
        <w:t xml:space="preserve">"Váha sněhu převýšila tlak té haly a ta si sedla na zem. Rozbily se světla a ohnuly se sloupky sítě,"</w:t>
      </w:r>
      <w:r>
        <w:rPr/>
        <w:t xml:space="preserve"> uvádí prezident tenisového klubu Petr Špok.</w:t>
      </w:r>
    </w:p>
    <w:p>
      <w:pPr/>
      <w:r>
        <w:rPr/>
        <w:t xml:space="preserve">Podle meteorologů by už v následujících dnech sněžit nemělo a mělo by se i oteplovat. kvůli inverzi se ale zřejmě zhorší kvalita ovzduší.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265/cely-moravskoslezsky-kraj-prikryla-snehova-pe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2026-09-14T07:32:17+02:00</dcterms:created>
  <dcterms:modified xsi:type="dcterms:W3CDTF">2026-09-14T07:32:17+02:00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