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bude speciální policejní lyžařská jednotka</w:t>
      </w:r>
    </w:p>
    <w:p>
      <w:pPr/>
      <w:r>
        <w:rPr/>
        <w:t xml:space="preserve">Členové speciální pořádkové jednotky policie MS kraje budou mít novou odbornost. V těchto dnech totiž probíhá výběr mužů do lyžařské jednotky. Půjde o policisty, kteří budou řešit nejrůznější problémy na horách. Tedy hlavně na svazích lyžařských středisek. </w:t>
      </w:r>
      <w:r>
        <w:rPr>
          <w:i w:val="1"/>
          <w:iCs w:val="1"/>
        </w:rPr>
        <w:t xml:space="preserve">"Budou se pohybovat na sjezdových lyžích a třeba i na sjezdovkách. Ty lyže budou samozřejmě vozit policejním vozem. Budou mít i skialpovou výbavu, aby se mohli pohybovat v terénu, který nebude upraven,”</w:t>
      </w:r>
      <w:r>
        <w:rPr/>
        <w:t xml:space="preserve"> popisuje ředitel policie MS kraje Tomáš Kužel.</w:t>
      </w:r>
    </w:p>
    <w:p>
      <w:pPr/>
      <w:r>
        <w:rPr/>
        <w:t xml:space="preserve">Policisté budou mít samozřejmě vybavení na hory. Nejen že budou řešit různé přečiny na svahu, ale budou například moci pomáhat horské službě v pátrání po ztracených turistech. Důležité je i jejich preventivní působení na svazích, kde je návštěvníci budou potkávat. Horská služba se postará o jejich výcvik. </w:t>
      </w:r>
      <w:r>
        <w:rPr>
          <w:i w:val="1"/>
          <w:iCs w:val="1"/>
        </w:rPr>
        <w:t xml:space="preserve">"Projdou našim základním výcvikem, který bude zaměřen na skialpinismus a pohyb ve volném terénu,"</w:t>
      </w:r>
      <w:r>
        <w:rPr/>
        <w:t xml:space="preserve">  vysvětluje návštěvník Horské služby Beskydy Radim Pavlica.</w:t>
      </w:r>
    </w:p>
    <w:p>
      <w:pPr/>
      <w:r>
        <w:rPr/>
        <w:t xml:space="preserve">V této horské jednotce bude asi 15 mužů z nichž 3-4 budou neustále 24 hodin připraveni vyrazit kamkoliv po celém kraji. Novinku chystá krajské ředitelství policie od příští zimní sezóny.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72/v-ms-kraji-bude-specialni-policejni-lyzarska-jedn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2026-08-24T05:29:19+02:00</dcterms:created>
  <dcterms:modified xsi:type="dcterms:W3CDTF">2026-08-24T05:29:19+02:00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