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18.2.2019,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FIS závody slalomářů v Jeseníkách</w:t>
      </w:r>
    </w:p>
    <w:p>
      <w:pPr/>
      <w:r>
        <w:rPr/>
        <w:t xml:space="preserve"> Pořadatelůmse v Karlově za slunečného počasí a teplot kolem nuly podařilopřipravit velmi kvalitní trať, což ocenili závodníci ipředstavitelé Mezinárodní lyžařské federace.  </w:t>
      </w:r>
    </w:p>
    <w:p>
      <w:pPr/>
      <w:r>
        <w:rPr/>
        <w:t xml:space="preserve">„Závodprobíhá zcela bez problémů, protože trať je perfektněpřipravená. Ski areál Klobouk plně vyhovuje náročným podmínkámpro to, aby se zde mohly odjet závody, rolbaři odvedli skvěloupráci,“ potvrdil hlavní pořadatel Petr Houser z pořádajícíhoTC Praděd.</w:t>
      </w:r>
    </w:p>
    <w:p>
      <w:pPr/>
      <w:r>
        <w:rPr/>
        <w:t xml:space="preserve">„Přejenám počasí, což je v této oblasti Pradědu asi základ, jsouvýborně připravené tratě od pořadatelů, závodníci také,zatím nebyla žádná zranění, žádné otesty takže myslím,že jsou všichni spokojení,“ dodává technický delegát FISMichal Šoltýs.</w:t>
      </w:r>
    </w:p>
    <w:p>
      <w:pPr/>
      <w:r>
        <w:rPr/>
        <w:t xml:space="preserve">„Jo.sníh je super. Jsem docela spokojená. V prvním kole to bylo lepší,teďka jsem si to trochu zkazila ale to nevadí,“ hodnotíslalomářka Denisa Jansová</w:t>
      </w:r>
    </w:p>
    <w:p>
      <w:pPr/>
      <w:r>
        <w:rPr/>
        <w:t xml:space="preserve">Narychlé a technické trati se nakonec nejlépe dařilo TerezeZahálkové z Brna a v kategorii mužů polskému slalomářiDominiku Bialobrzyckému.</w:t>
      </w:r>
    </w:p>
    <w:p>
      <w:pPr/>
      <w:r>
        <w:rPr/>
        <w:t xml:space="preserve">„Takbylo to poněkud měkčí ale kvalitně stažený, trošku se měnepovedla spodní pasáž ale bohužel, jela jsem na riziko, tak jsemse snažila,“ popisuje Tereza Zahálková z Brna.</w:t>
      </w:r>
    </w:p>
    <w:p>
      <w:pPr/>
      <w:r>
        <w:rPr/>
        <w:t xml:space="preserve">„Jsmepo druhém kole, podařilo se mi vyhrát závody. Druhé kolo bylotěžké, ale všichni měli stejné podmínky. Jsem moc spokojený,každé vítězství těší,“ raduje se Dominik Bailobrzycki zBielsko Bialej (PL).</w:t>
      </w:r>
    </w:p>
    <w:p>
      <w:pPr/>
      <w:r>
        <w:rPr/>
        <w:t xml:space="preserve">FISzávod v Karlově byl součástí seriálu Českého poháru a jehovýsledky se započítávají do světového žebříčku lyžařskéfederace.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358/mezinarodni-fis-zavody-slalomaru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2026-06-18T09:15:39+02:00</dcterms:created>
  <dcterms:modified xsi:type="dcterms:W3CDTF">2026-06-18T09:15:39+02:00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