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Policisté, kteří zachránili muže z plamenů, čtou dětem</w:t>
      </w:r>
    </w:p>
    <w:p>
      <w:pPr/>
      <w:r>
        <w:rPr/>
        <w:t xml:space="preserve">V domě na Korunní ulici v Ostravě -Mariánských Horách začalo hořet hned ráno 23. prosince. Na místo jako první dorazili policisté z místního obvodního oddělení a neváhali ani vteřinu. Šlo o lidské životy. </w:t>
      </w:r>
      <w:r>
        <w:rPr>
          <w:i w:val="1"/>
          <w:iCs w:val="1"/>
        </w:rPr>
        <w:t xml:space="preserve">"V domě bylo velice zakouřeno, takže orientace byla těžká. Během postupu nahoru jsme otevírali okna a bouchali na dveře,"</w:t>
      </w:r>
      <w:r>
        <w:rPr/>
        <w:t xml:space="preserve"> vzpomíná policista Jan Rzepiel a kolega Pavel Brabec ho doplňuje: </w:t>
      </w:r>
      <w:r>
        <w:rPr>
          <w:i w:val="1"/>
          <w:iCs w:val="1"/>
        </w:rPr>
        <w:t xml:space="preserve">"Našli jsme pána, který nekomunikoval, byl v bezvědomí. Vytáhli jsme ho před dům a předali zdravotníkům."</w:t>
      </w:r>
    </w:p>
    <w:p>
      <w:pPr/>
      <w:r>
        <w:rPr/>
        <w:t xml:space="preserve">Z domu bylo zachráněno 7 lidí. Naštěstí všichni přežili. Další zachráněný lidský život má na svědomí jejich kolega, který ve Vratimově vytáhl z řeky topícího se muže. Právě tito policisté jsou dobrým příkladem ostatním a tak byli vybráni pro čtení dětem z Policejních pohádek. </w:t>
      </w:r>
      <w:r>
        <w:rPr>
          <w:i w:val="1"/>
          <w:iCs w:val="1"/>
        </w:rPr>
        <w:t xml:space="preserve">"Projekt policejní pohádky vznikl v roce 20414. Jde o knížku, která má dětem ukázat, jak předcházet trestné činnosti,"  </w:t>
      </w:r>
      <w:r>
        <w:rPr/>
        <w:t xml:space="preserve">vysvětluje mluvčí policie Daniela Vlčková. </w:t>
      </w:r>
    </w:p>
    <w:p>
      <w:pPr/>
      <w:r>
        <w:rPr/>
        <w:t xml:space="preserve">Děti také měli možnost nakouknout do prostor, kde se člověk, který dodržuje zákony, jen tak nepodívá. Prevence je v mnohých případech to nejlepší, co lze proti pachatelům trestné činnosti dělat. Podle odborníků je důležité s možnými nebezpečnými situacemi seznamovat už i malé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00/policiste-kteri-zachranili-muze-z-plamenu-ctou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2026-07-13T21:08:48+02:00</dcterms:created>
  <dcterms:modified xsi:type="dcterms:W3CDTF">2026-07-13T21:08:48+02:00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