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Autoopravář Junior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81/studuj-u-nas-soutez-autoopravar-ju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