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28.3.2019,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chce zatraktivnit turisty oblíbený Svinec</w:t>
      </w:r>
    </w:p>
    <w:p>
      <w:pPr/>
      <w:r>
        <w:rPr/>
        <w:t xml:space="preserve">Z kopce Svinec u Nového Jičína se otevírá výhled do Beskyd i Jeseníků a je to oblíbené místo turistických vycházek. Město se jej, i na základě impulsů občanů z posledního Veřejného fóra, snaží zpříjemnit novými prvky.</w:t>
      </w:r>
    </w:p>
    <w:p>
      <w:pPr/>
      <w:r>
        <w:rPr/>
        <w:t xml:space="preserve">“Takže jsem si říkali, že by bylo fajn udělat takové úpravy, které toho genia loci nenaruší, ale zároveň to tady zatraktivní a  zpříjemní především pro Novojičíňáky, kteří sem rádi chodí,” uvedl Ondřej Syrovátka (SZ), 2. místostarosta Nového Jičína. </w:t>
      </w:r>
    </w:p>
    <w:p>
      <w:pPr/>
      <w:r>
        <w:rPr/>
        <w:t xml:space="preserve">Z vrcholku by mělo zmizet pletivo kolem bunkru, který slouží radioamatérům, a vznikne tak prostor pro umístění nové dominanty - kukátkového sloupu. </w:t>
      </w:r>
    </w:p>
    <w:p>
      <w:pPr/>
      <w:r>
        <w:rPr/>
        <w:t xml:space="preserve">“Na místě toho bunkru vztyčíme ocelovou trubku, bude to dutá trubka, ve které budou otvory, které budou směřovat přímo na jednotlivé vrcholy,” popsal Ondřej Kafka, zpracovatel návrhu.</w:t>
      </w:r>
    </w:p>
    <w:p>
      <w:pPr/>
      <w:r>
        <w:rPr/>
        <w:t xml:space="preserve">V blízkosti by také měla stát vyhlídková lavice z masivních dubových hranolů. “Uspořádání té lavice je jakási symbolika, vytvářet má dojem klád, které jsou od lesáků nahodile rozmisťované podél cest,” vysvětlil architekt. </w:t>
      </w:r>
    </w:p>
    <w:p>
      <w:pPr/>
      <w:r>
        <w:rPr/>
        <w:t xml:space="preserve">S podobou záměru se přímo na místě před pár dny seznámila i veřejnost. Podle místostarosty, přišli lidé ještě s dalšími podněty, jak místo upravit.  “Jedním z nich byla například výměna informační cedule, která už byla poškozena a která už se v tuto chvíli realizuje,” doplnil Ondřej Syrovátka. </w:t>
      </w:r>
    </w:p>
    <w:p>
      <w:pPr/>
      <w:r>
        <w:rPr/>
        <w:t xml:space="preserve">Turisté si tu už brzy budou moci opět přečíst, proč je Svinec přírodní rezervací.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90/novy-jicin-chce-zatraktivnit-turisty-oblibeny-svi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2026-07-03T06:21:50+02:00</dcterms:created>
  <dcterms:modified xsi:type="dcterms:W3CDTF">2026-07-03T06:21:50+02:00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