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Ponožkový den ZŠ a MŠ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27/studuj-u-nas-ponozkovy-den-zs-a-ms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