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kino Vesmír v Orlové se změní k nepoznání</w:t>
      </w:r>
    </w:p>
    <w:p>
      <w:pPr/>
      <w:r>
        <w:rPr/>
        <w:t xml:space="preserve">Bývalé kino Vesmír už nebude dál chátrat. Město ho chce přestavět tak, aby se do atypické stavby s netradiční lanovou střechou nad kinosálem opět vrátil život. Ten byl už před 2 lety na základě doporučení statika uzavřen</w:t>
      </w:r>
    </w:p>
    <w:p>
      <w:pPr/>
      <w:r>
        <w:rPr>
          <w:b w:val="1"/>
          <w:bCs w:val="1"/>
        </w:rPr>
        <w:t xml:space="preserve">“</w:t>
      </w:r>
      <w:r>
        <w:rPr/>
        <w:t xml:space="preserve">Kino vesmír je dlouhodobý problém tohoto města, protože měli jsme, dá se říci jedinečné kino a tím, že je něco jedinečného, je tam problém, protože peníze na opravy při té výjimečnosti jdou někam jinam. Už kdysi dávno zastupitelstvo města rozhodlo, že nové kino se vybuduje  v kulturním domě, že je tam dostatečný počet míst, že může být i promítání, tzn., kino v Orlové je a teď nám zůstala budova, kde máme sál přes, kolem 600 lidí a prakticky máme ho dneska k neužitku,” popisuje situaci Miroslav Chlubna, starosta Orlové</w:t>
      </w:r>
    </w:p>
    <w:p>
      <w:pPr/>
      <w:r>
        <w:rPr/>
        <w:t xml:space="preserve">Městský architekt proto vypracoval 3 možnosti řešení. První varianta nabízí dostavbu sportovní haly. Druhá a zároveň nejlevnější přichází s volným veřejným prostorem.</w:t>
      </w:r>
    </w:p>
    <w:p>
      <w:pPr/>
      <w:r>
        <w:rPr>
          <w:b w:val="1"/>
          <w:bCs w:val="1"/>
        </w:rPr>
        <w:t xml:space="preserve">“</w:t>
      </w:r>
      <w:r>
        <w:rPr/>
        <w:t xml:space="preserve">Nejmenší výdaj by byl nechat stát tu obslužnou část, tzn., kde  jsou šatny, pokladny a sál by se shodil a udělal by se tam veřejný prostor, tzn., nějaký amfiteátr, pobytové schody, můžeme to nazvat jakkoli, prostě tak, aby to bylo lidem přístupné,” popisuje jednu z variant Miroslav Chlubna, starosta Orlové</w:t>
      </w:r>
    </w:p>
    <w:p>
      <w:pPr/>
      <w:r>
        <w:rPr/>
        <w:t xml:space="preserve">Budova by poskytla zázemí maminkám s dětmi při nepříznivém počasí a v plánu je např. i malá kavárnička. Třetí řešení je dostavba budovy pro nabídku služeb a obchodu. Všechny tři varianty si můžete prohlédnout na webu města i na facebooku a samozřejmě se k nim vyjádřit.</w:t>
      </w:r>
    </w:p>
    <w:p>
      <w:pPr/>
      <w:r>
        <w:rPr/>
        <w:t xml:space="preserve">“V tuto chvíli je nutné nějakým způsobem rozhodnout co s tím bude a budeme rádi, když se občané vyjádří, aby plnila nějaký další smysluplný účel a město ty peníze vynaložilo smysluplně,” říká Miroslav Chlubna, starosta Orlové</w:t>
      </w:r>
    </w:p>
    <w:p>
      <w:pPr/>
      <w:r>
        <w:rPr/>
        <w:t xml:space="preserve">Obyvatelé města vítají, že se celý prostor změní k lepšímu a někteří se už do ankety i zapojili</w:t>
      </w:r>
    </w:p>
    <w:p>
      <w:pPr/>
      <w:r>
        <w:rPr>
          <w:b w:val="1"/>
          <w:bCs w:val="1"/>
        </w:rPr>
        <w:t xml:space="preserve">“</w:t>
      </w:r>
      <w:r>
        <w:rPr/>
        <w:t xml:space="preserve">Nevím, co bych tam, něco, co by bylo užitečné pro Orlovou, ale nevím co. A nebo to srovnat se zemí a konec.”</w:t>
      </w:r>
    </w:p>
    <w:p>
      <w:pPr/>
      <w:r>
        <w:rPr/>
        <w:t xml:space="preserve">“Toto bych si dala do Orlové, kde maminky by mohly vysedávat. Ne v hospodě, ale prostě aby měly tady děti. Třeba cukrárnu. nebo zmrzlinu a takové posezeníčko.”.</w:t>
      </w:r>
    </w:p>
    <w:p>
      <w:pPr/>
      <w:r>
        <w:rPr/>
        <w:t xml:space="preserve">“Včera jsem na fb prostě viděla tu anketu a odhlasovala jsem, že by to bylo fajn pro matky s dětmi. Jako sportovních těch si myslím, že tu je celkem dost a takových těch jiných si myslím, že je taky dost.”</w:t>
      </w:r>
    </w:p>
    <w:p>
      <w:pPr/>
      <w:r>
        <w:rPr/>
        <w:t xml:space="preserve">“Já bych tu postavil třeba halu nějakou sportovní ať jsou aspoň dvě, třeba na futsal nebo něco takového asi.?. </w:t>
      </w:r>
    </w:p>
    <w:p>
      <w:pPr/>
      <w:r>
        <w:rPr/>
        <w:t xml:space="preserve">Konečné slovo, co tady nakonec vznikne budou mít zastupitelé. A ještě jedna zpráva. Orlované budou mít zřejmě už příští rok k dispozici i letní kino.</w:t>
      </w:r>
    </w:p>
    <w:p>
      <w:pPr/>
      <w:r>
        <w:rPr>
          <w:b w:val="1"/>
          <w:bCs w:val="1"/>
        </w:rPr>
        <w:t xml:space="preserve">“</w:t>
      </w:r>
      <w:r>
        <w:rPr/>
        <w:t xml:space="preserve">Pokud všechno půjde tak, jak by mělo, tak od příštího roku by v letním kině, nebo v letňáku mělo fungovat letní kino tak, jak lidé byli zvyklí, tzn., přes víkend by tam mělo být promítání, protože by se mělo rozhodnout o nákupu promítacího zařízení, nebo bylo rozhodnuto a vlastně máme kino O, budeme mít letní kino,” dodává Miroslav Chlubna, starosta Orlové</w:t>
      </w:r>
    </w:p>
    <w:p>
      <w:pPr/>
      <w:r>
        <w:rPr/>
        <w:t xml:space="preserve">V Orlové tak bude zachován stejný standard, který tady kdysi panoval.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860/byvale-kino-vesmir-v-orlove-se-zmeni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2026-06-27T00:15:22+02:00</dcterms:created>
  <dcterms:modified xsi:type="dcterms:W3CDTF">2026-06-27T00:15:22+02:00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