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Cukrářská soutěž Marlenka Cup 2019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83/studuj-u-nas-cukrarska-soutez-marlenka-cup-2019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