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ruší K-centrum pro drogově závislé</w:t>
      </w:r>
    </w:p>
    <w:p>
      <w:pPr/>
      <w:r>
        <w:rPr/>
        <w:t xml:space="preserve">Více než patnáct let funguje v Orlové K-centrum pro drogově závislé. Ambulantní služby denně využívá zhruba 20 lidí. </w:t>
      </w:r>
    </w:p>
    <w:p>
      <w:pPr/>
      <w:r>
        <w:rPr/>
        <w:t xml:space="preserve">“Kontaktní centrum poskytuje výměnný program, dále základní hygienický a potravinový servis a v nemalé míře také poradenství. Radíme klientům kam se obrátit, jak reagovat v různých situacích a toto poradenství poskytujeme také rodičům,” řekla ředitelka sociálních služeb Jarmila Berná.</w:t>
      </w:r>
    </w:p>
    <w:p>
      <w:pPr/>
      <w:r>
        <w:rPr/>
        <w:t xml:space="preserve">Budova v centru města se má opravovat a město zvažovalo, kam by K-centum přesunulo. Postavili dokonce speciální objekt pro tyto účely. To se ale setkalo s kritikou obyvatel. Lidem se nelíbila žádná z navrhovaných variant. Zastupitelé nakonec rozhodli že ambulantní službu od nového roku zruší.</w:t>
      </w:r>
    </w:p>
    <w:p>
      <w:pPr/>
      <w:r>
        <w:rPr/>
        <w:t xml:space="preserve">“Chceme to zkusit bez K-centra. To znamená, že streetworkči nebudou lidem pomáhat jenom měnit jehly a sbírat injekční stříkačky, ale budou jim zároveň poskytovat i poradenství. Budou je směřovat na službu, kterou chceme rovněž od nového roku zavést. To znamená odborné sociální poradenství,” vysvětlila místostarostka Naděžda Kubalová (Volím Orlovou).</w:t>
      </w:r>
    </w:p>
    <w:p>
      <w:pPr/>
      <w:r>
        <w:rPr/>
        <w:t xml:space="preserve">Drogově závislí se zrušením nesouhlasí.</w:t>
      </w:r>
    </w:p>
    <w:p>
      <w:pPr/>
      <w:r>
        <w:rPr/>
        <w:t xml:space="preserve">“Kdyby se káčko zrušilo, tak by tady bylo plno jehel. Jsou tady děti a kdyby se píchly, mohly by se nakazit,” řekl klient K-centra.</w:t>
      </w:r>
    </w:p>
    <w:p>
      <w:pPr/>
      <w:r>
        <w:rPr/>
        <w:t xml:space="preserve">“Pomáhají mi tady se mnou probrat moji situaci. To všechno mi bude chybět,” dodal jiný klient. </w:t>
      </w:r>
    </w:p>
    <w:p>
      <w:pPr/>
      <w:r>
        <w:rPr/>
        <w:t xml:space="preserve">Zaměstnanci K-centra nechtějí rozhodnutí města komentovat. Čas prý ukáže, zda bylo správné.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050/v-orlove-rusi-kcentrum-pro-drogove-za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2026-07-04T04:17:53+02:00</dcterms:created>
  <dcterms:modified xsi:type="dcterms:W3CDTF">2026-07-04T04:17:53+02:00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