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v Novém Jičíně oslavili 50 let</w:t>
      </w:r>
    </w:p>
    <w:p>
      <w:pPr/>
      <w:r>
        <w:rPr/>
        <w:t xml:space="preserve">Vyproštění zraněného člověka z havarovaného automobilu - to je jeden z poměrně častých zákroků hasičů. Na náměstí v Novém Jičíně šlo ale tentokrát o komentovanou ukázku v rámci oslav 50. výročí založení zdejší profesionální jednotky.  </w:t>
      </w:r>
    </w:p>
    <w:p>
      <w:pPr/>
      <w:r>
        <w:rPr/>
        <w:t xml:space="preserve">“Potom máme připravenou dynamickou ukázku záchrana osoby pomocí lezecké techniky, a také ukázku požárního zásahu na radnici,” uvedl Petr Adamus, ředitel ÚO HZS Nový Jičín. </w:t>
      </w:r>
    </w:p>
    <w:p>
      <w:pPr/>
      <w:r>
        <w:rPr/>
        <w:t xml:space="preserve">“Jsme rádi, že tady jednotku hasičského záchranného sboru máme, ta spolupráce města  a hasičů je bezproblémová,” reagoval Václav Dobrozemský (ODS), 1. místostarosta Nového Jičína.</w:t>
      </w:r>
    </w:p>
    <w:p>
      <w:pPr/>
      <w:r>
        <w:rPr/>
        <w:t xml:space="preserve">Doprovodný program hasiči zacílili i na děti, zejména pak v oblasti prevence.  “Skládal jsem pucle s obrázkem hasičů,” ukázal obrázek malý chlapec. “Vyzkoušela jsem si,co je v domě nebezpečné,” přidala se desetiletá školačka. </w:t>
      </w:r>
    </w:p>
    <w:p>
      <w:pPr/>
      <w:r>
        <w:rPr/>
        <w:t xml:space="preserve">Lidé si mohli prohlédnout veškerou techniku hasičů, i těch dobrovolných, kteří přivezli také historická vozidla. Součástí byla výstava fotografií připomínajících historii novojičínské profesionální jednotky.</w:t>
      </w:r>
    </w:p>
    <w:p>
      <w:pPr/>
      <w:r>
        <w:rPr/>
        <w:t xml:space="preserve">“V roce 1969 tady začali nejprve sloužit dva placení hasiči, v tuto chvíli slouží na stanici nepřetržitě 38 profesionálních hasičů,” sdělil Petr Kůdela, mluvčí HZS MS kraje. </w:t>
      </w:r>
    </w:p>
    <w:p>
      <w:pPr/>
      <w:r>
        <w:rPr/>
        <w:t xml:space="preserve">Ti by měli po roce 2020 změnit adresu. Ve městě se připravuje výstavba nové centrální hasičské stanice, umístěna bude na okraji města blíže k výjezdu na hlavní silnici I/48.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59/profesionalni-hasici-v-novem-jicine-oslavil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2026-07-14T17:31:58+02:00</dcterms:created>
  <dcterms:modified xsi:type="dcterms:W3CDTF">2026-07-14T17:31:58+02:00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