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výstava papírových modelů Ferrari</w:t>
      </w:r>
    </w:p>
    <w:p>
      <w:pPr/>
      <w:r>
        <w:rPr/>
        <w:t xml:space="preserve">Tohle je karvinský modelář Milan Paulus, velký fanoušek a obdivovatel stáje Ferrari. Formulím fandí už od roku 1976, ví přesně, ve kterém roce který model závodil, kdo s ním jel a jaký skrývá příběh.  A více jak deset let taky trpělivě den co den modely staví a to nejen ty závodní, ale i prototypy. Jeho sbírku prozatím 60ti formulí mohou teď lidé vidět na vlastní oči v Mánesově síni MěDK.</w:t>
      </w:r>
    </w:p>
    <w:p>
      <w:pPr/>
      <w:r>
        <w:rPr/>
        <w:t xml:space="preserve">"Je tady celá historie Ferrari, tam začínají 50. léta, tam je konec, loňský auto. Je to papír všechno, kromě kabelů, to nejde z papíru, měřítko je 1:6, tím je unikátní, tohle nedělá nikdo na světě," vysvětlil modelář.</w:t>
      </w:r>
    </w:p>
    <w:p>
      <w:pPr/>
      <w:r>
        <w:rPr/>
        <w:t xml:space="preserve">O sbírce modelů Ferrari modeláře Milana Pauluse z Karviné se pomalu dozvídá celý svět. Tady v česku jeho neustále se zvětšující sbírka stačila na vytvoření českého rekordu, údaj byl zapsán v knize rekordů loni v létě. Milan se chce pokusit i o zapsání do Guinessovy knihy rekordů.</w:t>
      </w:r>
    </w:p>
    <w:p>
      <w:pPr/>
      <w:r>
        <w:rPr/>
        <w:t xml:space="preserve">"Se nevzdávám, Karvinou tam musím dostat do té Guinessovky," dodal Paulus.</w:t>
      </w:r>
    </w:p>
    <w:p>
      <w:pPr/>
      <w:r>
        <w:rPr/>
        <w:t xml:space="preserve">anketa: návštěvníci výstavy: "Je to nádherné, je to krásná práce a přeji mu hodně úspěchů do dalších formulí." "Ty modely jsou úžasné, obdivuju ho, že to dokáže sestavit."</w:t>
      </w:r>
    </w:p>
    <w:p>
      <w:pPr/>
      <w:r>
        <w:rPr/>
        <w:t xml:space="preserve">Sny má Milan Paulus dva. Dostat se do Guinessovy knihy rekordů a také představit svou sbírku v italském městě Maranello. Výstavu v karvinské Mánesově síni si ale rozhodně nenechte ujít, potrvá do 26.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080/v-karvine-zacala-vystava-papirovych-modelu-ferr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2026-07-11T03:55:46+02:00</dcterms:created>
  <dcterms:modified xsi:type="dcterms:W3CDTF">2026-07-11T03:55:46+02:00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