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Kurz Moje cesta učí žáky středních škol spolupracovat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39/studuj-u-nas-kurz-moje-cesta-uci-zaky-strednich-skol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